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5F23C" w14:textId="77777777" w:rsidR="005D50B4" w:rsidRDefault="005D50B4" w:rsidP="00E05D70">
      <w:pPr>
        <w:pStyle w:val="Subttulo"/>
        <w:rPr>
          <w:rFonts w:eastAsia="Arial"/>
          <w:lang w:val="pt-PT"/>
        </w:rPr>
      </w:pPr>
      <w:bookmarkStart w:id="0" w:name="_Hlk181278433"/>
    </w:p>
    <w:bookmarkEnd w:id="0"/>
    <w:p w14:paraId="437F8E74" w14:textId="77777777" w:rsidR="00E05D70" w:rsidRDefault="00DE1E60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  <w:r w:rsidRPr="00DE1E60">
        <w:rPr>
          <w:rFonts w:ascii="Arial" w:eastAsia="Arial" w:hAnsi="Arial" w:cs="Arial"/>
          <w:b/>
          <w:bCs/>
          <w:color w:val="000000"/>
          <w:lang w:val="pt-PT" w:eastAsia="en-US"/>
        </w:rPr>
        <w:t xml:space="preserve"> </w:t>
      </w:r>
    </w:p>
    <w:p w14:paraId="479812AA" w14:textId="6D9B68C6" w:rsidR="00E05D70" w:rsidRPr="00E05D70" w:rsidRDefault="00D150BF" w:rsidP="00E05D70"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  <w:r>
        <w:rPr>
          <w:rFonts w:ascii="Arial" w:eastAsia="Arial" w:hAnsi="Arial" w:cs="Arial"/>
          <w:b/>
          <w:bCs/>
          <w:color w:val="000000"/>
          <w:lang w:val="pt-PT" w:eastAsia="en-US"/>
        </w:rPr>
        <w:t>EDITAL DE CREDENCIAMENTO Nº 02</w:t>
      </w:r>
      <w:bookmarkStart w:id="1" w:name="_GoBack"/>
      <w:bookmarkEnd w:id="1"/>
      <w:r w:rsidR="00E05D70" w:rsidRPr="00E05D70">
        <w:rPr>
          <w:rFonts w:ascii="Arial" w:eastAsia="Arial" w:hAnsi="Arial" w:cs="Arial"/>
          <w:b/>
          <w:bCs/>
          <w:color w:val="000000"/>
          <w:lang w:val="pt-PT" w:eastAsia="en-US"/>
        </w:rPr>
        <w:t xml:space="preserve">/2026 </w:t>
      </w:r>
    </w:p>
    <w:p w14:paraId="41C3B18D" w14:textId="09348F6E" w:rsidR="0072358C" w:rsidRDefault="0072358C" w:rsidP="0072358C">
      <w:pPr>
        <w:spacing w:after="0" w:line="360" w:lineRule="auto"/>
        <w:jc w:val="both"/>
        <w:rPr>
          <w:rStyle w:val="Forte"/>
          <w:rFonts w:ascii="Arial" w:eastAsiaTheme="majorEastAsia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2358C">
        <w:rPr>
          <w:rStyle w:val="Forte"/>
          <w:rFonts w:ascii="Arial" w:eastAsiaTheme="majorEastAsia" w:hAnsi="Arial" w:cs="Arial"/>
          <w:color w:val="000000"/>
          <w:kern w:val="0"/>
          <w:sz w:val="24"/>
          <w:szCs w:val="24"/>
          <w:lang w:eastAsia="pt-BR"/>
          <w14:ligatures w14:val="none"/>
        </w:rPr>
        <w:t>ANEXO IV - MODELO DE AUTODECLARAÇÃO PONTUAÇÃO EXTRA  (PARA PESSO</w:t>
      </w:r>
      <w:r w:rsidR="008E27CA">
        <w:rPr>
          <w:rStyle w:val="Forte"/>
          <w:rFonts w:ascii="Arial" w:eastAsiaTheme="majorEastAsia" w:hAnsi="Arial" w:cs="Arial"/>
          <w:color w:val="000000"/>
          <w:kern w:val="0"/>
          <w:sz w:val="24"/>
          <w:szCs w:val="24"/>
          <w:lang w:eastAsia="pt-BR"/>
          <w14:ligatures w14:val="none"/>
        </w:rPr>
        <w:t>AS/PROPOSTAS CANDIDATAS À PONTUAÇÃO EXTRA)</w:t>
      </w:r>
    </w:p>
    <w:p w14:paraId="2BF9AB20" w14:textId="77777777" w:rsidR="0072358C" w:rsidRDefault="0072358C">
      <w:pPr>
        <w:spacing w:after="0" w:line="240" w:lineRule="auto"/>
        <w:jc w:val="both"/>
        <w:rPr>
          <w:rStyle w:val="Forte"/>
          <w:rFonts w:ascii="Arial" w:eastAsiaTheme="majorEastAsia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426B747" w14:textId="77777777" w:rsidR="0072358C" w:rsidRDefault="0072358C">
      <w:pPr>
        <w:spacing w:after="0" w:line="240" w:lineRule="auto"/>
        <w:jc w:val="both"/>
        <w:rPr>
          <w:rStyle w:val="Forte"/>
          <w:rFonts w:ascii="Arial" w:eastAsiaTheme="majorEastAsia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3C46AB9" w14:textId="77777777" w:rsidR="00F16AE4" w:rsidRDefault="0072358C" w:rsidP="0072358C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r w:rsidRPr="0072358C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Eu,__________________________________________________________, </w:t>
      </w:r>
      <w:proofErr w:type="gramStart"/>
      <w:r w:rsidRPr="0072358C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data</w:t>
      </w:r>
      <w:proofErr w:type="gramEnd"/>
      <w:r w:rsidRPr="0072358C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 de nascimento:____/____/____ RG:_________________, data de emissão: ____/____/____, órgão emissor: ___________ , CPF: _______________,  DECLARO, para fins de participação no Edital Nº </w:t>
      </w:r>
      <w:r w:rsidR="00F16AE4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01</w:t>
      </w:r>
      <w:r w:rsidRPr="0072358C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/ 202</w:t>
      </w:r>
      <w:r w:rsidR="00F16AE4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2358C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, que sou:</w:t>
      </w:r>
    </w:p>
    <w:p w14:paraId="5711F8FC" w14:textId="6047A513" w:rsidR="00F16AE4" w:rsidRDefault="00F16AE4" w:rsidP="00F16AE4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Pr="00F16AE4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Mulher</w:t>
      </w:r>
    </w:p>
    <w:p w14:paraId="117E3EA2" w14:textId="067E3F92" w:rsidR="00F16AE4" w:rsidRPr="00F16AE4" w:rsidRDefault="00F16AE4" w:rsidP="00F16AE4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) LGBTQIA+</w:t>
      </w:r>
    </w:p>
    <w:p w14:paraId="5058390C" w14:textId="0107C5B1" w:rsidR="00F16AE4" w:rsidRDefault="00F16AE4" w:rsidP="00F16AE4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) Negra</w:t>
      </w:r>
      <w:r w:rsidR="008E27CA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/o</w:t>
      </w:r>
    </w:p>
    <w:p w14:paraId="2116B6A1" w14:textId="162D3B46" w:rsidR="00F16AE4" w:rsidRDefault="00F16AE4" w:rsidP="00F16AE4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) Quilombola</w:t>
      </w:r>
    </w:p>
    <w:p w14:paraId="2546F6AD" w14:textId="2237D977" w:rsidR="00F16AE4" w:rsidRPr="00F16AE4" w:rsidRDefault="00F16AE4" w:rsidP="00F16AE4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) Indígenas</w:t>
      </w:r>
    </w:p>
    <w:p w14:paraId="66534687" w14:textId="1935BEA4" w:rsidR="00F16AE4" w:rsidRDefault="00F16AE4" w:rsidP="00F16AE4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Pr="00F16AE4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Pessoa</w:t>
      </w:r>
      <w:r w:rsidR="008E27CA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 com deficiência</w:t>
      </w:r>
    </w:p>
    <w:p w14:paraId="7E16B2FB" w14:textId="77777777" w:rsidR="008E27CA" w:rsidRDefault="008E27CA" w:rsidP="00F16AE4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Ou </w:t>
      </w:r>
    </w:p>
    <w:p w14:paraId="3EE46E9D" w14:textId="6CDB258E" w:rsidR="00F16AE4" w:rsidRDefault="008E27CA" w:rsidP="00F16AE4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(   </w:t>
      </w:r>
      <w:proofErr w:type="gramEnd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) Responsável pela inscrição de </w:t>
      </w:r>
      <w:r w:rsidR="00F16AE4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g</w:t>
      </w:r>
      <w:r w:rsidR="00F16AE4" w:rsidRPr="00F16AE4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rupo sediad</w:t>
      </w:r>
      <w:r w:rsidR="00F16AE4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F16AE4" w:rsidRPr="00F16AE4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 em município do interior do estado do Maranhão.</w:t>
      </w:r>
    </w:p>
    <w:p w14:paraId="166E291C" w14:textId="77777777" w:rsidR="00F16AE4" w:rsidRDefault="00F16AE4" w:rsidP="0072358C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</w:p>
    <w:p w14:paraId="243A02BF" w14:textId="77777777" w:rsidR="00F16AE4" w:rsidRDefault="0072358C" w:rsidP="0072358C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  <w:r w:rsidRPr="0072358C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Por ser verdade, assino a presente declaração e estou ciente de que a apresentação de declaração falsa pode acarretar desclassificação no Edital e aplicação de sanções criminais.  </w:t>
      </w:r>
    </w:p>
    <w:p w14:paraId="61536A12" w14:textId="77777777" w:rsidR="00F16AE4" w:rsidRDefault="00F16AE4" w:rsidP="0072358C">
      <w:pPr>
        <w:spacing w:after="0" w:line="360" w:lineRule="auto"/>
        <w:jc w:val="both"/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</w:pPr>
    </w:p>
    <w:p w14:paraId="1C7DAC89" w14:textId="556B7017" w:rsidR="005D50B4" w:rsidRPr="0072358C" w:rsidRDefault="00F16AE4" w:rsidP="0072358C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Cidade</w:t>
      </w:r>
      <w:r w:rsidR="0072358C" w:rsidRPr="0072358C"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 xml:space="preserve">/UF:____________________________, data: ____/ ____/ </w:t>
      </w:r>
      <w:proofErr w:type="gramStart"/>
      <w:r>
        <w:rPr>
          <w:rStyle w:val="Forte"/>
          <w:rFonts w:ascii="Arial" w:eastAsiaTheme="majorEastAsia" w:hAnsi="Arial" w:cs="Arial"/>
          <w:b w:val="0"/>
          <w:color w:val="000000"/>
          <w:kern w:val="0"/>
          <w:sz w:val="24"/>
          <w:szCs w:val="24"/>
          <w:lang w:eastAsia="pt-BR"/>
          <w14:ligatures w14:val="none"/>
        </w:rPr>
        <w:t>_______</w:t>
      </w:r>
      <w:proofErr w:type="gramEnd"/>
    </w:p>
    <w:p w14:paraId="1C50C6D5" w14:textId="77777777" w:rsidR="005D50B4" w:rsidRDefault="005D50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1E8A2A8" w14:textId="77777777" w:rsidR="005D50B4" w:rsidRDefault="005D50B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B4F999" w14:textId="77777777" w:rsidR="005D50B4" w:rsidRDefault="004F656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0A033EE3" w14:textId="11265960" w:rsidR="005D50B4" w:rsidRDefault="004F6567" w:rsidP="00F16AE4">
      <w:pPr>
        <w:spacing w:after="0" w:line="240" w:lineRule="auto"/>
        <w:jc w:val="center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Assinatur</w:t>
      </w:r>
      <w:r w:rsidR="0072358C">
        <w:rPr>
          <w:rFonts w:ascii="Arial" w:eastAsia="Calibri" w:hAnsi="Arial" w:cs="Arial"/>
          <w:sz w:val="24"/>
          <w:szCs w:val="24"/>
        </w:rPr>
        <w:t xml:space="preserve">a da (o) </w:t>
      </w:r>
      <w:r w:rsidR="00F16AE4">
        <w:rPr>
          <w:rFonts w:ascii="Arial" w:eastAsia="Calibri" w:hAnsi="Arial" w:cs="Arial"/>
          <w:sz w:val="24"/>
          <w:szCs w:val="24"/>
        </w:rPr>
        <w:t>d</w:t>
      </w:r>
      <w:r w:rsidR="0072358C">
        <w:rPr>
          <w:rFonts w:ascii="Arial" w:eastAsia="Calibri" w:hAnsi="Arial" w:cs="Arial"/>
          <w:sz w:val="24"/>
          <w:szCs w:val="24"/>
        </w:rPr>
        <w:t>eclarante</w:t>
      </w:r>
    </w:p>
    <w:sectPr w:rsidR="005D50B4" w:rsidSect="00B36ED8">
      <w:headerReference w:type="default" r:id="rId9"/>
      <w:pgSz w:w="11906" w:h="16838"/>
      <w:pgMar w:top="1701" w:right="1701" w:bottom="1417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35AC3" w14:textId="77777777" w:rsidR="008C3220" w:rsidRDefault="008C3220">
      <w:pPr>
        <w:spacing w:after="0" w:line="240" w:lineRule="auto"/>
      </w:pPr>
      <w:r>
        <w:separator/>
      </w:r>
    </w:p>
  </w:endnote>
  <w:endnote w:type="continuationSeparator" w:id="0">
    <w:p w14:paraId="635CBFCB" w14:textId="77777777" w:rsidR="008C3220" w:rsidRDefault="008C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253AA" w14:textId="77777777" w:rsidR="008C3220" w:rsidRDefault="008C3220">
      <w:pPr>
        <w:spacing w:after="0" w:line="240" w:lineRule="auto"/>
      </w:pPr>
      <w:r>
        <w:separator/>
      </w:r>
    </w:p>
  </w:footnote>
  <w:footnote w:type="continuationSeparator" w:id="0">
    <w:p w14:paraId="0AB26E7C" w14:textId="77777777" w:rsidR="008C3220" w:rsidRDefault="008C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E2CCC" w14:textId="1BC8E408" w:rsidR="00E05D70" w:rsidRDefault="00E05D70" w:rsidP="00E05D70">
    <w:pPr>
      <w:pStyle w:val="Cabealho"/>
      <w:tabs>
        <w:tab w:val="left" w:pos="3969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4E0D044" wp14:editId="79FEEAB8">
          <wp:simplePos x="0" y="0"/>
          <wp:positionH relativeFrom="column">
            <wp:posOffset>-1105978</wp:posOffset>
          </wp:positionH>
          <wp:positionV relativeFrom="paragraph">
            <wp:posOffset>-476058</wp:posOffset>
          </wp:positionV>
          <wp:extent cx="7198716" cy="1732564"/>
          <wp:effectExtent l="0" t="0" r="254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716" cy="1732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2"/>
  </w:num>
  <w:num w:numId="2">
    <w:abstractNumId w:val="10"/>
  </w:num>
  <w:num w:numId="3">
    <w:abstractNumId w:val="23"/>
  </w:num>
  <w:num w:numId="4">
    <w:abstractNumId w:val="19"/>
  </w:num>
  <w:num w:numId="5">
    <w:abstractNumId w:val="12"/>
  </w:num>
  <w:num w:numId="6">
    <w:abstractNumId w:val="6"/>
  </w:num>
  <w:num w:numId="7">
    <w:abstractNumId w:val="3"/>
  </w:num>
  <w:num w:numId="8">
    <w:abstractNumId w:val="24"/>
  </w:num>
  <w:num w:numId="9">
    <w:abstractNumId w:val="21"/>
  </w:num>
  <w:num w:numId="10">
    <w:abstractNumId w:val="29"/>
  </w:num>
  <w:num w:numId="11">
    <w:abstractNumId w:val="27"/>
  </w:num>
  <w:num w:numId="12">
    <w:abstractNumId w:val="7"/>
  </w:num>
  <w:num w:numId="13">
    <w:abstractNumId w:val="20"/>
  </w:num>
  <w:num w:numId="14">
    <w:abstractNumId w:val="26"/>
  </w:num>
  <w:num w:numId="15">
    <w:abstractNumId w:val="15"/>
  </w:num>
  <w:num w:numId="16">
    <w:abstractNumId w:val="11"/>
  </w:num>
  <w:num w:numId="17">
    <w:abstractNumId w:val="14"/>
  </w:num>
  <w:num w:numId="18">
    <w:abstractNumId w:val="28"/>
  </w:num>
  <w:num w:numId="19">
    <w:abstractNumId w:val="4"/>
  </w:num>
  <w:num w:numId="20">
    <w:abstractNumId w:val="30"/>
  </w:num>
  <w:num w:numId="21">
    <w:abstractNumId w:val="9"/>
  </w:num>
  <w:num w:numId="22">
    <w:abstractNumId w:val="16"/>
  </w:num>
  <w:num w:numId="23">
    <w:abstractNumId w:val="31"/>
  </w:num>
  <w:num w:numId="24">
    <w:abstractNumId w:val="8"/>
  </w:num>
  <w:num w:numId="25">
    <w:abstractNumId w:val="18"/>
  </w:num>
  <w:num w:numId="26">
    <w:abstractNumId w:val="13"/>
  </w:num>
  <w:num w:numId="27">
    <w:abstractNumId w:val="1"/>
  </w:num>
  <w:num w:numId="28">
    <w:abstractNumId w:val="0"/>
  </w:num>
  <w:num w:numId="29">
    <w:abstractNumId w:val="5"/>
  </w:num>
  <w:num w:numId="30">
    <w:abstractNumId w:val="22"/>
  </w:num>
  <w:num w:numId="31">
    <w:abstractNumId w:val="2"/>
  </w:num>
  <w:num w:numId="32">
    <w:abstractNumId w:val="17"/>
  </w:num>
  <w:num w:numId="33">
    <w:abstractNumId w:val="2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634DA"/>
    <w:rsid w:val="004F6567"/>
    <w:rsid w:val="005D50B4"/>
    <w:rsid w:val="0072358C"/>
    <w:rsid w:val="008B3D9C"/>
    <w:rsid w:val="008C3220"/>
    <w:rsid w:val="008E27CA"/>
    <w:rsid w:val="009B6559"/>
    <w:rsid w:val="00B36ED8"/>
    <w:rsid w:val="00D150BF"/>
    <w:rsid w:val="00DE1E60"/>
    <w:rsid w:val="00E05D70"/>
    <w:rsid w:val="00E656B4"/>
    <w:rsid w:val="00F01F13"/>
    <w:rsid w:val="00F1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A88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5D78-51C1-4141-BF61-EB4E2837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Sandra Silva Nunes</cp:lastModifiedBy>
  <cp:revision>36</cp:revision>
  <cp:lastPrinted>2026-03-09T18:47:00Z</cp:lastPrinted>
  <dcterms:created xsi:type="dcterms:W3CDTF">2024-10-22T19:19:00Z</dcterms:created>
  <dcterms:modified xsi:type="dcterms:W3CDTF">2026-03-12T13:02:00Z</dcterms:modified>
</cp:coreProperties>
</file>