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FD" w:rsidRDefault="00707DFD" w:rsidP="00707D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863" w:rsidRPr="00FD47B8" w:rsidRDefault="00604DFA" w:rsidP="005B57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7B8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86B8" wp14:editId="16ED1657">
                <wp:simplePos x="0" y="0"/>
                <wp:positionH relativeFrom="column">
                  <wp:posOffset>3958590</wp:posOffset>
                </wp:positionH>
                <wp:positionV relativeFrom="paragraph">
                  <wp:posOffset>191770</wp:posOffset>
                </wp:positionV>
                <wp:extent cx="2381250" cy="1133475"/>
                <wp:effectExtent l="0" t="0" r="1905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DADOS PESSOAIS: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Colocar o nome completo. </w:t>
                            </w:r>
                          </w:p>
                          <w:p w:rsidR="002A221F" w:rsidRDefault="008B4DBB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Poderá informar mais de um número de telefone ou endereço de e-mail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Caso seja um número para recado, por favor identificar entre parênteses, conforme exemplo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Default="00394504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="002A221F"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(98) 99999-9999 (Esposa).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811973" w:rsidRDefault="002A221F" w:rsidP="002A22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2A221F" w:rsidRDefault="002A221F" w:rsidP="002A22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086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7pt;margin-top:15.1pt;width:18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">
                <v:textbox>
                  <w:txbxContent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DADOS PESSOAIS: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Colocar o nome completo. </w:t>
                      </w:r>
                    </w:p>
                    <w:p w:rsidR="002A221F" w:rsidRDefault="008B4DBB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Poderá informar mais de um número de telefone ou endereço de e-mail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Caso seja um número para recado, por favor identificar entre parênteses, conforme exemplo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Default="00394504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="002A221F"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(98) 99999-9999 (Esposa).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811973" w:rsidRDefault="002A221F" w:rsidP="002A22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2A221F" w:rsidRDefault="002A221F" w:rsidP="002A221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878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F47130">
        <w:rPr>
          <w:rFonts w:ascii="Times New Roman" w:hAnsi="Times New Roman" w:cs="Times New Roman"/>
          <w:sz w:val="20"/>
          <w:szCs w:val="20"/>
        </w:rPr>
        <w:t xml:space="preserve">PAS </w:t>
      </w:r>
      <w:r w:rsidR="006B1D30">
        <w:rPr>
          <w:rFonts w:ascii="Times New Roman" w:hAnsi="Times New Roman" w:cs="Times New Roman"/>
          <w:sz w:val="20"/>
          <w:szCs w:val="20"/>
        </w:rPr>
        <w:t>–</w:t>
      </w:r>
      <w:r w:rsidR="00F47130">
        <w:rPr>
          <w:rFonts w:ascii="Times New Roman" w:hAnsi="Times New Roman" w:cs="Times New Roman"/>
          <w:sz w:val="20"/>
          <w:szCs w:val="20"/>
        </w:rPr>
        <w:t xml:space="preserve"> Nutricionista</w:t>
      </w:r>
      <w:r w:rsidR="006B1D30">
        <w:rPr>
          <w:rFonts w:ascii="Times New Roman" w:hAnsi="Times New Roman" w:cs="Times New Roman"/>
          <w:sz w:val="20"/>
          <w:szCs w:val="20"/>
        </w:rPr>
        <w:t xml:space="preserve"> (Caxias)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</w:tbl>
    <w:p w:rsidR="005B5791" w:rsidRDefault="005B5791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NOME: 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TELEFONE(S):</w:t>
      </w:r>
    </w:p>
    <w:p w:rsidR="00D05912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E-MAIL:</w:t>
      </w:r>
    </w:p>
    <w:p w:rsidR="005B5791" w:rsidRPr="00026486" w:rsidRDefault="00D05912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DE NASCIMENTO:</w:t>
      </w:r>
      <w:r w:rsidR="005B5791" w:rsidRPr="00026486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5B5791" w:rsidRP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791">
        <w:rPr>
          <w:rFonts w:ascii="Times New Roman" w:hAnsi="Times New Roman" w:cs="Times New Roman"/>
        </w:rPr>
        <w:t xml:space="preserve">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</w:tr>
    </w:tbl>
    <w:p w:rsidR="005B5791" w:rsidRDefault="00811973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8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6F12" wp14:editId="2FD5B8A4">
                <wp:simplePos x="0" y="0"/>
                <wp:positionH relativeFrom="column">
                  <wp:posOffset>3434080</wp:posOffset>
                </wp:positionH>
                <wp:positionV relativeFrom="paragraph">
                  <wp:posOffset>36830</wp:posOffset>
                </wp:positionV>
                <wp:extent cx="2333625" cy="15240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486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ESCOLARIDADE: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Graduação, Especialização, Mestrado ou Doutorado, com a Instituição de E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nsino, </w:t>
                            </w:r>
                            <w:r w:rsidR="008B4D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curso, 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início e término.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curso, colocar a previsão de término (MÊS/ ANO).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do que o espaço dispõe, somente copiar e colar para manter a mesma formatação e configuração.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6F12" id="_x0000_s1027" type="#_x0000_t202" style="position:absolute;left:0;text-align:left;margin-left:270.4pt;margin-top:2.9pt;width:18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">
                <v:textbox>
                  <w:txbxContent>
                    <w:p w:rsidR="00026486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ESCOLARIDADE: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Graduação, Especialização, Mestrado ou Doutorado, com a Instituição de E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nsino, </w:t>
                      </w:r>
                      <w:r w:rsidR="008B4D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curso, 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início e término.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curso, colocar a previsão de término (MÊS/ ANO).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do que o espaço dispõe, somente copiar e colar para manter a mesma formatação e configuração.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8B4DBB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EXPERIÊNCIA PROFISSIONAL</w:t>
            </w:r>
          </w:p>
        </w:tc>
      </w:tr>
    </w:tbl>
    <w:p w:rsidR="005B5791" w:rsidRDefault="00617792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92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940C6" wp14:editId="24D6B390">
                <wp:simplePos x="0" y="0"/>
                <wp:positionH relativeFrom="column">
                  <wp:posOffset>3310890</wp:posOffset>
                </wp:positionH>
                <wp:positionV relativeFrom="paragraph">
                  <wp:posOffset>25400</wp:posOffset>
                </wp:positionV>
                <wp:extent cx="2333625" cy="183832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779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EXPERIÊNCIA PROFISSIONAL: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Colocar as principais atividades desempenhadas de forma resumida.</w:t>
                            </w: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ainda estiver </w:t>
                            </w:r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trabalhando na empresa, por favor apagar o item DATA DE DEMISSÃO e identificar ent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 parênteses, conforme exemplo: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ADMISSÃO: 01/01/2021 (Atual)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experiências profissionais do que o espaço dispõe, somente copiar e colar para manter a mesma formatação e configuração. </w:t>
                            </w: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811973" w:rsidRDefault="00394504" w:rsidP="003945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617792" w:rsidRPr="00617792" w:rsidRDefault="00617792" w:rsidP="006177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40C6" id="_x0000_s1028" type="#_x0000_t202" style="position:absolute;left:0;text-align:left;margin-left:260.7pt;margin-top:2pt;width:183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">
                <v:textbox>
                  <w:txbxContent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779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EXPERIÊNCIA PROFISSIONAL: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Colocar as principais atividades desempenhadas de forma resumida.</w:t>
                      </w: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ainda estiver </w:t>
                      </w:r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trabalhando na empresa, por favor apagar o item DATA DE DEMISSÃO e identificar ent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 parênteses, conforme exemplo: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ADMISSÃO: 01/01/2021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(Atual)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experiências profissionais do que o espaço dispõe, somente copiar e colar para manter a mesma formatação e configuração. </w:t>
                      </w: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811973" w:rsidRDefault="00394504" w:rsidP="003945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617792" w:rsidRPr="00617792" w:rsidRDefault="00617792" w:rsidP="0061779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ADMISSÃO: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</w:t>
      </w:r>
      <w:r w:rsidR="008B4DBB">
        <w:rPr>
          <w:rFonts w:ascii="Times New Roman" w:hAnsi="Times New Roman" w:cs="Times New Roman"/>
          <w:sz w:val="20"/>
          <w:szCs w:val="20"/>
        </w:rPr>
        <w:t>D</w:t>
      </w:r>
      <w:r w:rsidRPr="00026486">
        <w:rPr>
          <w:rFonts w:ascii="Times New Roman" w:hAnsi="Times New Roman" w:cs="Times New Roman"/>
          <w:sz w:val="20"/>
          <w:szCs w:val="20"/>
        </w:rPr>
        <w:t>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026486" w:rsidTr="00026486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6486" w:rsidRPr="00FD47B8" w:rsidRDefault="00862580" w:rsidP="00026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CURSOS DE QUALIFICAÇÃO – APERFEIÇOAMENTO PROFISSIONAL</w:t>
            </w:r>
          </w:p>
        </w:tc>
      </w:tr>
    </w:tbl>
    <w:p w:rsidR="00026486" w:rsidRDefault="00394504" w:rsidP="005B5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504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367AA" wp14:editId="0C9CC21F">
                <wp:simplePos x="0" y="0"/>
                <wp:positionH relativeFrom="column">
                  <wp:posOffset>2072640</wp:posOffset>
                </wp:positionH>
                <wp:positionV relativeFrom="paragraph">
                  <wp:posOffset>67310</wp:posOffset>
                </wp:positionV>
                <wp:extent cx="3619500" cy="176212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504" w:rsidRPr="00FD47B8" w:rsidRDefault="00394504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CURSOS DE QUALIFICAÇÃO/ APERFEIÇOAMENTO PROFISSIONAL: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este item se refere a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cursos complementares e devem estar relacionados </w:t>
                            </w:r>
                            <w:r w:rsidR="0027685D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à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vaga do processo seletivo.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É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opcional. Devem ser priorizados cursos mais atuais, de relevância e que realmente tenham relação com a vaga em questão.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</w:t>
                            </w:r>
                            <w:r w:rsidR="00C12D70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urso, identificar entre parênteses, conforme exemplo:</w:t>
                            </w: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40 horas (cursando).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de qualificação/ aperfeiçoamento profissional do que o espaço dispõe, somente copiar e colar para manter a mesma formatação e configuração. 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7685D" w:rsidRDefault="0027685D" w:rsidP="002768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394504" w:rsidRDefault="0027685D" w:rsidP="002768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67AA" id="_x0000_s1029" type="#_x0000_t202" style="position:absolute;left:0;text-align:left;margin-left:163.2pt;margin-top:5.3pt;width:28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">
                <v:textbox>
                  <w:txbxContent>
                    <w:p w:rsidR="00394504" w:rsidRPr="00FD47B8" w:rsidRDefault="00394504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CURSOS DE QUALIFICAÇÃO/ APERFEIÇOAMENTO PROFISSIONAL: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este item se refere a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cursos complementares e devem estar relacionados </w:t>
                      </w:r>
                      <w:r w:rsidR="0027685D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à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vaga do processo seletivo.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É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opcional. Devem ser priorizados cursos mais atuais, de relevância e que realmente tenham relação com a vaga em questão.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</w:t>
                      </w:r>
                      <w:r w:rsidR="00C12D70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urso, identificar entre parênteses, conforme exemplo:</w:t>
                      </w: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40 horas (cursando).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de qualificação/ aperfeiçoamento profissional do que o espaço dispõe, somente copiar e colar para manter a mesma formatação e configuração. 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7685D" w:rsidRDefault="0027685D" w:rsidP="002768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394504" w:rsidRDefault="0027685D" w:rsidP="0027685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CARGA HORÁRIA:</w:t>
      </w:r>
    </w:p>
    <w:p w:rsidR="00C12D70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Pr="00026486" w:rsidRDefault="00B24747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58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7E2DB" wp14:editId="60F6B4D6">
                <wp:simplePos x="0" y="0"/>
                <wp:positionH relativeFrom="column">
                  <wp:posOffset>5715</wp:posOffset>
                </wp:positionH>
                <wp:positionV relativeFrom="paragraph">
                  <wp:posOffset>1194435</wp:posOffset>
                </wp:positionV>
                <wp:extent cx="2352675" cy="12096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580" w:rsidRPr="00862580" w:rsidRDefault="00862580" w:rsidP="008625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ATENÇÃO: Preencher as informações do currículo com cuidado, pois na etapa de Entre</w:t>
                            </w:r>
                            <w:r w:rsidR="00430C0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vista, o candidato deverá apresentar</w:t>
                            </w: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 xml:space="preserve"> ao selecionador os documentos que comprovem a sua escolaridade e experiência profissional.</w:t>
                            </w: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62580" w:rsidRP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E2DB" id="_x0000_s1030" type="#_x0000_t202" style="position:absolute;left:0;text-align:left;margin-left:.45pt;margin-top:94.05pt;width:185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">
                <v:textbox>
                  <w:txbxContent>
                    <w:p w:rsidR="00862580" w:rsidRPr="00862580" w:rsidRDefault="00862580" w:rsidP="008625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</w:pP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ATENÇÃO: Preencher as informações do currículo com cuidado, pois na etapa de Entre</w:t>
                      </w:r>
                      <w:r w:rsidR="00430C0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vista, o candidato deverá apresentar</w:t>
                      </w: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 xml:space="preserve"> ao selecionador os documentos que comprovem a sua escolaridade e experiência profissional.</w:t>
                      </w: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62580" w:rsidRP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D70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A8F28" wp14:editId="3D92AC47">
                <wp:simplePos x="0" y="0"/>
                <wp:positionH relativeFrom="column">
                  <wp:posOffset>3063240</wp:posOffset>
                </wp:positionH>
                <wp:positionV relativeFrom="paragraph">
                  <wp:posOffset>1421130</wp:posOffset>
                </wp:positionV>
                <wp:extent cx="2628900" cy="8858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D70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Times New Roman.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NÚMERO DA 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10.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ALINHAMENTO: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Justificado.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ESPAÇAMENTO ENTRE AS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LINHAS: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simples.</w:t>
                            </w: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FD47B8" w:rsidRPr="00FD47B8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A8F28" id="_x0000_s1031" type="#_x0000_t202" style="position:absolute;left:0;text-align:left;margin-left:241.2pt;margin-top:111.9pt;width:207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">
                <v:textbox>
                  <w:txbxContent>
                    <w:p w:rsidR="00C12D70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Times New Roman.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NÚMERO DA 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10.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ALINHAMENTO: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Justificado.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ESPAÇAMENTO ENTRE AS</w:t>
                      </w:r>
                      <w:r w:rsidR="006A1FE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LINHAS: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simples.</w:t>
                      </w: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FD47B8" w:rsidRPr="00FD47B8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D70">
        <w:rPr>
          <w:rFonts w:ascii="Times New Roman" w:hAnsi="Times New Roman" w:cs="Times New Roman"/>
          <w:sz w:val="20"/>
          <w:szCs w:val="20"/>
        </w:rPr>
        <w:t>CARGA HORÁRIA:</w:t>
      </w:r>
    </w:p>
    <w:sectPr w:rsidR="00026486" w:rsidRPr="00026486" w:rsidSect="002F6ED0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006" w:rsidRDefault="003C4006" w:rsidP="00707DFD">
      <w:pPr>
        <w:spacing w:after="0" w:line="240" w:lineRule="auto"/>
      </w:pPr>
      <w:r>
        <w:separator/>
      </w:r>
    </w:p>
  </w:endnote>
  <w:endnote w:type="continuationSeparator" w:id="0">
    <w:p w:rsidR="003C4006" w:rsidRDefault="003C4006" w:rsidP="0070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006" w:rsidRDefault="003C4006" w:rsidP="00707DFD">
      <w:pPr>
        <w:spacing w:after="0" w:line="240" w:lineRule="auto"/>
      </w:pPr>
      <w:r>
        <w:separator/>
      </w:r>
    </w:p>
  </w:footnote>
  <w:footnote w:type="continuationSeparator" w:id="0">
    <w:p w:rsidR="003C4006" w:rsidRDefault="003C4006" w:rsidP="0070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DFD" w:rsidRDefault="00604DFA" w:rsidP="00707DF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EBDF99" wp14:editId="3DEDDA9B">
          <wp:extent cx="1390650" cy="441295"/>
          <wp:effectExtent l="0" t="0" r="0" b="0"/>
          <wp:docPr id="6" name="Imagem 6" descr="C:\Users\sisilva\Downloads\Logotipos Sistema Fecomércio Sesc Senac_Atualizad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ilva\Downloads\Logotipos Sistema Fecomércio Sesc Senac_Atualizad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3193"/>
    <w:multiLevelType w:val="hybridMultilevel"/>
    <w:tmpl w:val="EBF601F4"/>
    <w:lvl w:ilvl="0" w:tplc="6A3033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05"/>
    <w:rsid w:val="00026486"/>
    <w:rsid w:val="00042A29"/>
    <w:rsid w:val="0004689C"/>
    <w:rsid w:val="000601C5"/>
    <w:rsid w:val="001360BE"/>
    <w:rsid w:val="0027685D"/>
    <w:rsid w:val="002A221F"/>
    <w:rsid w:val="002F6ED0"/>
    <w:rsid w:val="003423A3"/>
    <w:rsid w:val="00394504"/>
    <w:rsid w:val="003C4006"/>
    <w:rsid w:val="00430C01"/>
    <w:rsid w:val="00535947"/>
    <w:rsid w:val="005B5791"/>
    <w:rsid w:val="005E79C4"/>
    <w:rsid w:val="006000A1"/>
    <w:rsid w:val="00604DFA"/>
    <w:rsid w:val="00617792"/>
    <w:rsid w:val="0063370C"/>
    <w:rsid w:val="00633863"/>
    <w:rsid w:val="006A1FE3"/>
    <w:rsid w:val="006B1D30"/>
    <w:rsid w:val="006C7E19"/>
    <w:rsid w:val="00707DFD"/>
    <w:rsid w:val="007A25D4"/>
    <w:rsid w:val="00811973"/>
    <w:rsid w:val="0082776B"/>
    <w:rsid w:val="00862580"/>
    <w:rsid w:val="008B4DBB"/>
    <w:rsid w:val="00964A05"/>
    <w:rsid w:val="009B77C5"/>
    <w:rsid w:val="00AA0878"/>
    <w:rsid w:val="00B24747"/>
    <w:rsid w:val="00BB69B5"/>
    <w:rsid w:val="00BB776F"/>
    <w:rsid w:val="00BF0525"/>
    <w:rsid w:val="00C05007"/>
    <w:rsid w:val="00C12D70"/>
    <w:rsid w:val="00C131DB"/>
    <w:rsid w:val="00C61091"/>
    <w:rsid w:val="00D05912"/>
    <w:rsid w:val="00D81B0A"/>
    <w:rsid w:val="00E80883"/>
    <w:rsid w:val="00F47130"/>
    <w:rsid w:val="00F7015E"/>
    <w:rsid w:val="00F9404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F3E0CA-E24F-46DE-96DB-4BFFC126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Ramos Silva</dc:creator>
  <cp:lastModifiedBy>Simone Ramos Silva</cp:lastModifiedBy>
  <cp:revision>3</cp:revision>
  <cp:lastPrinted>2021-10-05T13:36:00Z</cp:lastPrinted>
  <dcterms:created xsi:type="dcterms:W3CDTF">2025-12-05T19:33:00Z</dcterms:created>
  <dcterms:modified xsi:type="dcterms:W3CDTF">2025-12-05T19:36:00Z</dcterms:modified>
</cp:coreProperties>
</file>