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E4" w:rsidRPr="006D7B80" w:rsidRDefault="00EE0CE4" w:rsidP="00EE0CE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6D7B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TERMO DE AUTORIZAÇÃO DE USO DE IMAGEM</w:t>
      </w:r>
      <w:r w:rsidR="0076052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E VOZ</w:t>
      </w:r>
    </w:p>
    <w:p w:rsidR="00EE0CE4" w:rsidRPr="006D7B80" w:rsidRDefault="00EE0CE4" w:rsidP="00EE0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E0CE4" w:rsidRPr="006D7B80" w:rsidRDefault="00EE0CE4" w:rsidP="00EE0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D7B8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Eu, abaixo assinado,</w:t>
      </w:r>
      <w:r w:rsidRPr="006D7B8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AUTORIZO </w:t>
      </w: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uso de minha imagem e</w:t>
      </w:r>
      <w:r w:rsidR="00E259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A120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voz, bem como </w:t>
      </w:r>
      <w:r w:rsidR="00E259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dos integrantes do grupo ao qual represento, em</w:t>
      </w: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todo e qualquer material</w:t>
      </w:r>
      <w:r w:rsidR="00A120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entre fotos, </w:t>
      </w:r>
      <w:r w:rsidR="00E259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vídeos, </w:t>
      </w: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documentos</w:t>
      </w:r>
      <w:r w:rsidR="00A120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="00A120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tc</w:t>
      </w:r>
      <w:proofErr w:type="spellEnd"/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para ser utilizada em campa</w:t>
      </w:r>
      <w:r w:rsidR="00A120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nhas promocionais</w:t>
      </w: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Serviço Social do Comércio </w:t>
      </w:r>
      <w:r w:rsidR="00A120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="00A120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Sesc</w:t>
      </w:r>
      <w:proofErr w:type="gramEnd"/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Maranhão,</w:t>
      </w:r>
      <w:r w:rsidR="000A0B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sejam estas destinadas à divulgação ao público </w:t>
      </w:r>
      <w:r w:rsidR="00A120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externo </w:t>
      </w: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ou </w:t>
      </w:r>
      <w:r w:rsidR="00A120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somente </w:t>
      </w: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 uso interno des</w:t>
      </w:r>
      <w:r w:rsidR="00A120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</w:t>
      </w:r>
      <w:r w:rsidR="00E259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</w:t>
      </w: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nstituição.</w:t>
      </w:r>
    </w:p>
    <w:p w:rsidR="00EE0CE4" w:rsidRPr="006D7B80" w:rsidRDefault="00EE0CE4" w:rsidP="00EE0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presente autorização é concedida a título gratuito, abrangendo o uso da imagem acima mencionada em todo território nacional e no exterior, em todas as suas modalidades e, em destaque, das seguintes formas: (I) </w:t>
      </w:r>
      <w:proofErr w:type="spellStart"/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out-door</w:t>
      </w:r>
      <w:proofErr w:type="spellEnd"/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(II) </w:t>
      </w:r>
      <w:proofErr w:type="spellStart"/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busdoor</w:t>
      </w:r>
      <w:proofErr w:type="spellEnd"/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folhetos em geral (encartes, mala direta, catálogo, etc.); (III) folder de apresentação; (IV) anúncios em revistas e jornais em geral; (V) home </w:t>
      </w:r>
      <w:proofErr w:type="spellStart"/>
      <w:proofErr w:type="gramStart"/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page</w:t>
      </w:r>
      <w:proofErr w:type="spellEnd"/>
      <w:proofErr w:type="gramEnd"/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(VI) cartazes; (VII) </w:t>
      </w:r>
      <w:proofErr w:type="spellStart"/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back</w:t>
      </w:r>
      <w:proofErr w:type="spellEnd"/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-light; (VIII) mídia eletrônica (painéis, vídeo-tapes, televisão, cinema, programa para rádio, entre outros).</w:t>
      </w:r>
    </w:p>
    <w:p w:rsidR="00EE0CE4" w:rsidRPr="006D7B80" w:rsidRDefault="00EE0CE4" w:rsidP="00EE0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D7B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esta ser a expressão da minha vontade declaro que autorizo o uso acima descrito sem que nada haja a ser reclamado a título de direitos conexos à minha imagem ou a qualquer outro, e assino a presente autorização.</w:t>
      </w:r>
    </w:p>
    <w:p w:rsidR="00E2595C" w:rsidRDefault="00E2595C" w:rsidP="00E2595C">
      <w:pPr>
        <w:autoSpaceDE w:val="0"/>
        <w:autoSpaceDN w:val="0"/>
        <w:adjustRightInd w:val="0"/>
        <w:spacing w:after="0" w:line="360" w:lineRule="auto"/>
        <w:ind w:left="3402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2595C" w:rsidRDefault="00E2595C" w:rsidP="00E2595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       São Luís</w:t>
      </w:r>
      <w:r w:rsidR="00A120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/MA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A120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___/____/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20</w:t>
      </w:r>
      <w:r w:rsidR="002C35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</w:t>
      </w:r>
      <w:r w:rsidR="007B5DA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5</w:t>
      </w:r>
      <w:bookmarkStart w:id="0" w:name="_GoBack"/>
      <w:bookmarkEnd w:id="0"/>
    </w:p>
    <w:p w:rsidR="00A12086" w:rsidRDefault="00A12086" w:rsidP="00E2595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12086" w:rsidRDefault="00A12086" w:rsidP="00E2595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12086" w:rsidRDefault="00A12086" w:rsidP="00A1208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______________________________________</w:t>
      </w:r>
    </w:p>
    <w:p w:rsidR="00A12086" w:rsidRPr="006D7B80" w:rsidRDefault="00A12086" w:rsidP="00A1208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Assinatura</w:t>
      </w:r>
    </w:p>
    <w:p w:rsidR="00EE0CE4" w:rsidRPr="006D7B80" w:rsidRDefault="00EE0CE4" w:rsidP="00E2595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E0CE4" w:rsidRPr="006D7B80" w:rsidRDefault="00EE0CE4" w:rsidP="00E2595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E0CE4" w:rsidRPr="006D7B80" w:rsidRDefault="00EE0CE4" w:rsidP="00E2595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</w:pPr>
    </w:p>
    <w:p w:rsidR="00D40C58" w:rsidRDefault="00D40C58" w:rsidP="00EE0CE4">
      <w:pPr>
        <w:autoSpaceDE w:val="0"/>
        <w:autoSpaceDN w:val="0"/>
        <w:adjustRightInd w:val="0"/>
        <w:spacing w:after="0" w:line="360" w:lineRule="auto"/>
        <w:ind w:left="3402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D40C58" w:rsidRDefault="00D40C58" w:rsidP="00EE0CE4">
      <w:pPr>
        <w:autoSpaceDE w:val="0"/>
        <w:autoSpaceDN w:val="0"/>
        <w:adjustRightInd w:val="0"/>
        <w:spacing w:after="0" w:line="360" w:lineRule="auto"/>
        <w:ind w:left="3402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E0CE4" w:rsidRPr="006D7B80" w:rsidRDefault="00EE0CE4" w:rsidP="00EE0CE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E0CE4" w:rsidRPr="006D7B80" w:rsidRDefault="00EE0CE4" w:rsidP="00EE0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E0CE4" w:rsidRPr="006D7B80" w:rsidRDefault="00EE0CE4" w:rsidP="00EE0CE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25BB6" w:rsidRDefault="00225BB6"/>
    <w:sectPr w:rsidR="00225BB6" w:rsidSect="007416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CE"/>
    <w:rsid w:val="000A0B3F"/>
    <w:rsid w:val="000E5C53"/>
    <w:rsid w:val="00114973"/>
    <w:rsid w:val="00225BB6"/>
    <w:rsid w:val="002C359B"/>
    <w:rsid w:val="00337055"/>
    <w:rsid w:val="007416CE"/>
    <w:rsid w:val="0076052C"/>
    <w:rsid w:val="007B5DAD"/>
    <w:rsid w:val="00994BCE"/>
    <w:rsid w:val="00A12086"/>
    <w:rsid w:val="00A23B50"/>
    <w:rsid w:val="00A95E52"/>
    <w:rsid w:val="00AC0FE2"/>
    <w:rsid w:val="00C26C21"/>
    <w:rsid w:val="00C27E7A"/>
    <w:rsid w:val="00D40C58"/>
    <w:rsid w:val="00E2595C"/>
    <w:rsid w:val="00EE0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E4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EE0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E4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EE0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Isoneth Lopes Almeida</dc:creator>
  <cp:lastModifiedBy>José Carlos Dominice Costa Junior</cp:lastModifiedBy>
  <cp:revision>4</cp:revision>
  <dcterms:created xsi:type="dcterms:W3CDTF">2021-09-28T12:24:00Z</dcterms:created>
  <dcterms:modified xsi:type="dcterms:W3CDTF">2025-11-13T17:34:00Z</dcterms:modified>
</cp:coreProperties>
</file>