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6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CBA75">
      <w:pPr>
        <w:jc w:val="center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>PAT - AUXILIAR EDUCACIONAL</w:t>
      </w:r>
    </w:p>
    <w:p w14:paraId="5D375B45">
      <w:pPr>
        <w:jc w:val="center"/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211455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7D27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14:paraId="547CDB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e-mail. Caso seja um número para recado, por favor identificar entre parênteses, conforme exemplo:</w:t>
                            </w:r>
                          </w:p>
                          <w:p w14:paraId="03584C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88390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14:paraId="280B18C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56C6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5392E0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E60B1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311.7pt;margin-top:16.65pt;height:89.25pt;width:187.5pt;z-index:251660288;mso-width-relative:page;mso-height-relative:page;" fillcolor="#FFFFFF" filled="t" stroked="t" coordsize="21600,21600" o:gfxdata="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hgSTfZAAAACgEAAA8AAAAAAAAAAQAgAAAAIgAAAGRycy9kb3ducmV2Lnht&#10;bFBLAQIUABQAAAAIAIdO4kDWfAWQMQIAAIE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7D27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14:paraId="547CDB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e-mail. Caso seja um número para recado, por favor identificar entre parênteses, conforme exemplo:</w:t>
                      </w:r>
                    </w:p>
                    <w:p w14:paraId="03584C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88390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14:paraId="280B18C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56C6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5392E0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E60B1B9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 xml:space="preserve">Unidade Operacional: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  <w:t>(    ) Sesc Caxias   (    ) Sesc Deodoro   (    ) Sesc Itapecuru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093A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6127E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14:paraId="5F5BEB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2770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NOME: </w:t>
      </w:r>
    </w:p>
    <w:p w14:paraId="7AAD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TELEFONE(S):</w:t>
      </w:r>
    </w:p>
    <w:p w14:paraId="325F3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14:paraId="39869D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7D73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333B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14:paraId="5E126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52C0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Ensino, curso, data de início e término. </w:t>
                            </w:r>
                          </w:p>
                          <w:p w14:paraId="557BC7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15D83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14:paraId="2B4F73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8EC15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14:paraId="518398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0043B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2626E5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B298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7A3D8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F87A6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50F83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70.4pt;margin-top:2.9pt;height:120pt;width:183.75pt;z-index:251659264;mso-width-relative:page;mso-height-relative:page;" fillcolor="#FFFFFF" filled="t" stroked="t" coordsize="21600,21600" o:gfxdata="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fRFYPYAAAACQEAAA8AAAAAAAAAAQAgAAAAIgAAAGRycy9kb3ducmV2Lnht&#10;bFBLAQIUABQAAAAIAIdO4kALbdGlMgIAAIM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52C0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Ensino, curso, data de início e término. </w:t>
                      </w:r>
                    </w:p>
                    <w:p w14:paraId="557BC7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15D83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14:paraId="2B4F73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8EC157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14:paraId="5183981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0043B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2626E5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B298D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7A3D83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F87A6AE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50F839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BEE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04F8E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CURSO:</w:t>
      </w:r>
    </w:p>
    <w:p w14:paraId="4C0EA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INÍCIO:</w:t>
      </w:r>
    </w:p>
    <w:p w14:paraId="530F80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TÉRMINO:</w:t>
      </w:r>
    </w:p>
    <w:p w14:paraId="7FB1C0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88A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740342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CURSO:</w:t>
      </w:r>
    </w:p>
    <w:p w14:paraId="0EB7F6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INÍCIO:</w:t>
      </w:r>
    </w:p>
    <w:p w14:paraId="52812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TÉRMINO:</w:t>
      </w:r>
    </w:p>
    <w:p w14:paraId="4F61AE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2456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1AA5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14:paraId="0D2AFA7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2F9BED">
                            <w:pPr>
                              <w:spacing w:after="0" w:line="240" w:lineRule="auto"/>
                              <w:jc w:val="both"/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EXPERIÊNCIA PROFISSIONAL: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nome da empresa, data de admissão e demissão, cargo e resumo das principais atividades desempenhadas, com 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ANO ESCOLAR E/OU FAIXA ETÁRIA DOS ALUNOS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  <w:t>com os quais trabalha (ava).</w:t>
                            </w:r>
                          </w:p>
                          <w:p w14:paraId="00D893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AF8F4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estiver trabalhando na empresa, por favor apagar o item DATA DE DEMISSÃO e identificar entre parênteses, conforme exemplo:</w:t>
                            </w:r>
                          </w:p>
                          <w:p w14:paraId="70E851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179BD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Ex: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(Atual)</w:t>
                            </w:r>
                          </w:p>
                          <w:p w14:paraId="2EF370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D075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14:paraId="4CE8A3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CCEEF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14472E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60.7pt;margin-top:2pt;height:144.75pt;width:183.75pt;z-index:251661312;mso-width-relative:page;mso-height-relative:page;" fillcolor="#FFFFFF" filled="t" stroked="t" coordsize="21600,21600" o:gfxdata="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rV1q9kAAAAJAQAADwAAAAAAAAABACAAAAAiAAAAZHJzL2Rvd25yZXYueG1sUEsB&#10;AhQAFAAAAAgAh07iQGNbZH8tAgAAgQ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2F9BED">
                      <w:pPr>
                        <w:spacing w:after="0" w:line="240" w:lineRule="auto"/>
                        <w:jc w:val="both"/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EXPERIÊNCIA PROFISSIONAL: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nome da empresa, data de admissão e demissão, cargo e resumo das principais atividades desempenhadas, com 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ANO ESCOLAR E/OU FAIXA ETÁRIA DOS ALUNOS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pt-BR"/>
                        </w:rPr>
                        <w:t>com os quais trabalha (ava).</w:t>
                      </w:r>
                    </w:p>
                    <w:p w14:paraId="00D893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AF8F47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estiver trabalhando na empresa, por favor apagar o item DATA DE DEMISSÃO e identificar entre parênteses, conforme exemplo:</w:t>
                      </w:r>
                    </w:p>
                    <w:p w14:paraId="70E8513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179BD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Ex: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</w:t>
                      </w:r>
                      <w:r>
                        <w:rPr>
                          <w:rFonts w:hint="default" w:ascii="Times New Roman" w:hAnsi="Times New Roman" w:cs="Times New Roman"/>
                          <w:sz w:val="16"/>
                          <w:szCs w:val="16"/>
                          <w:lang w:val="pt-BR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(Atual)</w:t>
                      </w:r>
                    </w:p>
                    <w:p w14:paraId="2EF370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ED0753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14:paraId="4CE8A3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CCEEF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14472E16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A02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EMPRESA:</w:t>
      </w:r>
    </w:p>
    <w:p w14:paraId="10A479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CARGO:</w:t>
      </w:r>
    </w:p>
    <w:p w14:paraId="20040E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ADMISSÃO:</w:t>
      </w:r>
    </w:p>
    <w:p w14:paraId="2881E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DEMISSÃO:</w:t>
      </w:r>
    </w:p>
    <w:p w14:paraId="1AC822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PRINCIPAIS ATIVIDADES:</w:t>
      </w:r>
    </w:p>
    <w:p w14:paraId="662E1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491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EMPRESA:</w:t>
      </w:r>
    </w:p>
    <w:p w14:paraId="04838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CARGO:</w:t>
      </w:r>
    </w:p>
    <w:p w14:paraId="78EE8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ADMISSÃO:</w:t>
      </w:r>
    </w:p>
    <w:p w14:paraId="184497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DE DEMISSÃO:</w:t>
      </w:r>
    </w:p>
    <w:p w14:paraId="492E19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PRINCIPAIS ATIVIDADES:</w:t>
      </w:r>
    </w:p>
    <w:p w14:paraId="61285F2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06F0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 w14:paraId="120CD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14:paraId="54A666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6FB3A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este item se refere a cursos complementares e devem estar relacionados à vaga do processo seletivo. É opcional. Devem ser priorizados cursos mais atuais, de relevância e que realmente tenham relação com a vaga em questão.</w:t>
                            </w:r>
                          </w:p>
                          <w:p w14:paraId="3A4AB9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4C69F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identificar entre parênteses, conforme exemplo:</w:t>
                            </w:r>
                          </w:p>
                          <w:p w14:paraId="5C44DFA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578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14:paraId="665715F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C7D80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de qualificação/ aperfeiçoamento profissional do que o espaço dispõe, somente copiar e colar para manter a mesma formatação e configuração. </w:t>
                            </w:r>
                          </w:p>
                          <w:p w14:paraId="025750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650A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14:paraId="58E951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34D52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163.2pt;margin-top:5.3pt;height:138.75pt;width:285pt;z-index:251662336;mso-width-relative:page;mso-height-relative:page;" fillcolor="#FFFFFF" filled="t" stroked="t" coordsize="21600,21600" o:gfxdata="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J11NNgAAAAKAQAADwAAAAAAAAABACAAAAAiAAAAZHJzL2Rvd25yZXYueG1sUEsB&#10;AhQAFAAAAAgAh07iQOLgmVMuAgAAgQ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56FB3A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 a cursos complementares e devem estar relacionados à vaga do processo seletivo. É opcional. Devem ser priorizados cursos mais atuais, de relevância e que realmente tenham relação com a vaga em questão.</w:t>
                      </w:r>
                    </w:p>
                    <w:p w14:paraId="3A4AB9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4C69F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identificar entre parênteses, conforme exemplo:</w:t>
                      </w:r>
                    </w:p>
                    <w:p w14:paraId="5C44DFA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578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14:paraId="665715F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C7D80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de qualificação/ aperfeiçoamento profissional do que o espaço dispõe, somente copiar e colar para manter a mesma formatação e configuração. </w:t>
                      </w:r>
                    </w:p>
                    <w:p w14:paraId="025750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650A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14:paraId="58E951B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34D5287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4A1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1C8311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CURSO: </w:t>
      </w:r>
    </w:p>
    <w:p w14:paraId="4A0F3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14:paraId="7B979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30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INSTITUIÇÃO DE ENSINO:</w:t>
      </w:r>
    </w:p>
    <w:p w14:paraId="1032C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CURSO: </w:t>
      </w:r>
    </w:p>
    <w:p w14:paraId="0396FB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226B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Entrevista, o candidato deverá apresentar ao selecionador os documentos que comprovem a sua escolaridade e experiência profissional.</w:t>
                            </w:r>
                          </w:p>
                          <w:p w14:paraId="5088E7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8A98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14:paraId="1796ED4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CA389B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0.45pt;margin-top:94.05pt;height:95.25pt;width:185.25pt;z-index:251664384;mso-width-relative:page;mso-height-relative:page;" fillcolor="#FFFFFF" filled="t" stroked="t" coordsize="21600,21600" o:gfxdata="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yuJO1wAAAAgBAAAPAAAAAAAAAAEAIAAAACIAAABkcnMvZG93bnJldi54bWxQSwEC&#10;FAAUAAAACACHTuJAdKAgeC4CAACB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6226B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Entrevista, o candidato deverá apresentar ao selecionador os documentos que comprovem a sua escolaridade e experiência profissional.</w:t>
                      </w:r>
                    </w:p>
                    <w:p w14:paraId="5088E7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4B8A98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14:paraId="1796ED4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CA389B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0D09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14:paraId="47D1E9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14:paraId="14E41C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14:paraId="422D0D3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 LINHAS: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14:paraId="02BCA5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6D23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14:paraId="135A76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241.2pt;margin-top:111.9pt;height:69.75pt;width:207pt;z-index:251663360;mso-width-relative:page;mso-height-relative:page;" fillcolor="#FFFFFF" filled="t" stroked="t" coordsize="21600,21600" o:gfxdata="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m4MP9oAAAALAQAADwAAAAAAAAABACAAAAAiAAAAZHJzL2Rvd25yZXYueG1sUEsB&#10;AhQAFAAAAAgAh07iQDBzflMsAgAAgAQAAA4AAAAAAAAAAQAgAAAAK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60D09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14:paraId="47D1E9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14:paraId="14E41C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14:paraId="422D0D3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 LINHAS: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14:paraId="02BCA5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66D23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14:paraId="135A76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CARGA HORÁRIA:</w:t>
      </w:r>
    </w:p>
    <w:sectPr>
      <w:headerReference r:id="rId5" w:type="default"/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0A179">
    <w:pPr>
      <w:pStyle w:val="6"/>
      <w:jc w:val="center"/>
    </w:pPr>
    <w:r>
      <w:rPr>
        <w:lang w:eastAsia="pt-BR"/>
      </w:rPr>
      <w:drawing>
        <wp:inline distT="0" distB="0" distL="0" distR="0">
          <wp:extent cx="1390650" cy="440690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067D63"/>
    <w:rsid w:val="001360BE"/>
    <w:rsid w:val="001E5174"/>
    <w:rsid w:val="0027685D"/>
    <w:rsid w:val="002A221F"/>
    <w:rsid w:val="002F6ED0"/>
    <w:rsid w:val="00394504"/>
    <w:rsid w:val="00430C01"/>
    <w:rsid w:val="005B5791"/>
    <w:rsid w:val="006000A1"/>
    <w:rsid w:val="00604DFA"/>
    <w:rsid w:val="00617792"/>
    <w:rsid w:val="00633863"/>
    <w:rsid w:val="006A1FE3"/>
    <w:rsid w:val="00707DFD"/>
    <w:rsid w:val="007A25D4"/>
    <w:rsid w:val="00811973"/>
    <w:rsid w:val="008458FA"/>
    <w:rsid w:val="00862580"/>
    <w:rsid w:val="008B4DBB"/>
    <w:rsid w:val="00964A05"/>
    <w:rsid w:val="009B77C5"/>
    <w:rsid w:val="00AA0878"/>
    <w:rsid w:val="00B24747"/>
    <w:rsid w:val="00BB69B5"/>
    <w:rsid w:val="00BE5B27"/>
    <w:rsid w:val="00C12D70"/>
    <w:rsid w:val="00C131DB"/>
    <w:rsid w:val="00C61091"/>
    <w:rsid w:val="00F7015E"/>
    <w:rsid w:val="00F9404A"/>
    <w:rsid w:val="00FD47B8"/>
    <w:rsid w:val="43A86D60"/>
    <w:rsid w:val="63C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xto de balão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512</Characters>
  <Lines>4</Lines>
  <Paragraphs>1</Paragraphs>
  <TotalTime>6</TotalTime>
  <ScaleCrop>false</ScaleCrop>
  <LinksUpToDate>false</LinksUpToDate>
  <CharactersWithSpaces>605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2024-03-12T17:00:00Z</dcterms:created>
  <dc:creator>Simone Ramos Silva</dc:creator>
  <cp:lastModifiedBy>sisilva</cp:lastModifiedBy>
  <cp:lastPrinted>2021-10-05T13:36:00Z</cp:lastPrinted>
  <dcterms:modified xsi:type="dcterms:W3CDTF">2025-06-16T16:41:22Z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114A6A67721A4DF68E2B33519AB1EFB6_13</vt:lpwstr>
  </property>
</Properties>
</file>