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14:paraId="31B51CD5" w14:textId="77777777"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  <w:r w:rsidR="005846FA">
        <w:rPr>
          <w:rFonts w:ascii="Arial" w:hAnsi="Arial" w:cs="Arial"/>
          <w:b/>
          <w:sz w:val="28"/>
          <w:szCs w:val="28"/>
        </w:rPr>
        <w:t xml:space="preserve"> DE </w:t>
      </w:r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14:paraId="0A37501D" w14:textId="77777777"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14:paraId="5DAB6C7B" w14:textId="77777777"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11092" w14:textId="02DF92F3" w:rsidR="00BB224E" w:rsidRPr="00BB224E" w:rsidRDefault="2E618723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2E618723">
        <w:rPr>
          <w:rFonts w:ascii="Arial" w:hAnsi="Arial" w:cs="Arial"/>
          <w:sz w:val="24"/>
          <w:szCs w:val="24"/>
        </w:rPr>
        <w:t>Eu</w:t>
      </w:r>
      <w:r w:rsidR="00371168">
        <w:rPr>
          <w:rFonts w:ascii="Arial" w:hAnsi="Arial" w:cs="Arial"/>
          <w:sz w:val="24"/>
          <w:szCs w:val="24"/>
        </w:rPr>
        <w:t>_________________________________</w:t>
      </w:r>
      <w:r w:rsidRPr="2E618723">
        <w:rPr>
          <w:rFonts w:ascii="Arial" w:hAnsi="Arial" w:cs="Arial"/>
          <w:sz w:val="24"/>
          <w:szCs w:val="24"/>
        </w:rPr>
        <w:t>,</w:t>
      </w:r>
      <w:proofErr w:type="gramStart"/>
      <w:r w:rsidRPr="2E618723">
        <w:rPr>
          <w:rFonts w:ascii="Arial" w:hAnsi="Arial" w:cs="Arial"/>
          <w:sz w:val="24"/>
          <w:szCs w:val="24"/>
        </w:rPr>
        <w:t xml:space="preserve">  </w:t>
      </w:r>
      <w:proofErr w:type="gramEnd"/>
      <w:r w:rsidRPr="2E618723">
        <w:rPr>
          <w:rFonts w:ascii="Arial" w:hAnsi="Arial" w:cs="Arial"/>
          <w:sz w:val="24"/>
          <w:szCs w:val="24"/>
        </w:rPr>
        <w:t xml:space="preserve">carteira de Identidade nº </w:t>
      </w:r>
      <w:bookmarkStart w:id="0" w:name="_GoBack"/>
      <w:bookmarkEnd w:id="0"/>
      <w:r w:rsidR="00371168">
        <w:rPr>
          <w:rFonts w:ascii="Arial" w:hAnsi="Arial" w:cs="Arial"/>
          <w:sz w:val="24"/>
          <w:szCs w:val="24"/>
        </w:rPr>
        <w:t>________________</w:t>
      </w:r>
      <w:r w:rsidRPr="2E618723">
        <w:rPr>
          <w:rFonts w:ascii="Arial" w:hAnsi="Arial" w:cs="Arial"/>
          <w:sz w:val="24"/>
          <w:szCs w:val="24"/>
        </w:rPr>
        <w:t xml:space="preserve">, e CPF nº </w:t>
      </w:r>
      <w:r w:rsidR="00371168">
        <w:rPr>
          <w:rFonts w:ascii="Arial" w:hAnsi="Arial" w:cs="Arial"/>
          <w:sz w:val="24"/>
          <w:szCs w:val="24"/>
        </w:rPr>
        <w:t>__________________</w:t>
      </w:r>
      <w:r w:rsidRPr="2E618723">
        <w:rPr>
          <w:rFonts w:ascii="Arial" w:hAnsi="Arial" w:cs="Arial"/>
          <w:sz w:val="24"/>
          <w:szCs w:val="24"/>
        </w:rPr>
        <w:t>, DECLARO, sob penas da Lei, para os devidos fins que não possuo parentesco até 2º grau, com os conselheiros, dirigentes e empregados do Sesc/MA, Senac/MA e Fecomércio/MA.</w:t>
      </w:r>
    </w:p>
    <w:p w14:paraId="02EB378F" w14:textId="77777777" w:rsid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05A809" w14:textId="77777777"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B435539" w14:textId="2F46784C" w:rsidR="000D0A29" w:rsidRPr="00E62C3C" w:rsidRDefault="2E618723" w:rsidP="000D0A2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2E618723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="00371168">
        <w:rPr>
          <w:rFonts w:ascii="Arial" w:eastAsia="Calibri" w:hAnsi="Arial" w:cs="Arial"/>
          <w:sz w:val="24"/>
          <w:szCs w:val="24"/>
        </w:rPr>
        <w:t xml:space="preserve">                        Caxias</w:t>
      </w:r>
      <w:r w:rsidRPr="2E61872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86266E">
        <w:rPr>
          <w:rFonts w:ascii="Arial" w:eastAsia="Calibri" w:hAnsi="Arial" w:cs="Arial"/>
          <w:sz w:val="24"/>
          <w:szCs w:val="24"/>
        </w:rPr>
        <w:t>xx</w:t>
      </w:r>
      <w:proofErr w:type="spellEnd"/>
      <w:r w:rsidRPr="2E618723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86266E">
        <w:rPr>
          <w:rFonts w:ascii="Arial" w:eastAsia="Calibri" w:hAnsi="Arial" w:cs="Arial"/>
          <w:sz w:val="24"/>
          <w:szCs w:val="24"/>
        </w:rPr>
        <w:t>xx</w:t>
      </w:r>
      <w:proofErr w:type="spellEnd"/>
      <w:r w:rsidRPr="2E618723">
        <w:rPr>
          <w:rFonts w:ascii="Arial" w:eastAsia="Calibri" w:hAnsi="Arial" w:cs="Arial"/>
          <w:sz w:val="24"/>
          <w:szCs w:val="24"/>
        </w:rPr>
        <w:t xml:space="preserve"> de 202</w:t>
      </w:r>
      <w:r w:rsidR="0086266E">
        <w:rPr>
          <w:rFonts w:ascii="Arial" w:eastAsia="Calibri" w:hAnsi="Arial" w:cs="Arial"/>
          <w:sz w:val="24"/>
          <w:szCs w:val="24"/>
        </w:rPr>
        <w:t>4</w:t>
      </w:r>
      <w:r w:rsidRPr="2E618723">
        <w:rPr>
          <w:rFonts w:ascii="Arial" w:eastAsia="Calibri" w:hAnsi="Arial" w:cs="Arial"/>
          <w:sz w:val="24"/>
          <w:szCs w:val="24"/>
        </w:rPr>
        <w:t>.</w:t>
      </w:r>
    </w:p>
    <w:p w14:paraId="5A39BBE3" w14:textId="77777777"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1C8F396" w14:textId="77777777"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2A3D3EC" w14:textId="77777777"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E487EBD" w14:textId="77777777"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750336EB" w14:textId="77777777"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Assinatura: </w:t>
      </w:r>
    </w:p>
    <w:sectPr w:rsidR="00BB224E" w:rsidRPr="00BB224E" w:rsidSect="00B2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53ED3" w14:textId="77777777" w:rsidR="007221C6" w:rsidRDefault="007221C6" w:rsidP="00E354F9">
      <w:pPr>
        <w:spacing w:after="0" w:line="240" w:lineRule="auto"/>
      </w:pPr>
      <w:r>
        <w:separator/>
      </w:r>
    </w:p>
  </w:endnote>
  <w:endnote w:type="continuationSeparator" w:id="0">
    <w:p w14:paraId="43D04736" w14:textId="77777777" w:rsidR="007221C6" w:rsidRDefault="007221C6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32D2" w14:textId="77777777" w:rsidR="007221C6" w:rsidRDefault="007221C6" w:rsidP="00E354F9">
      <w:pPr>
        <w:spacing w:after="0" w:line="240" w:lineRule="auto"/>
      </w:pPr>
      <w:r>
        <w:separator/>
      </w:r>
    </w:p>
  </w:footnote>
  <w:footnote w:type="continuationSeparator" w:id="0">
    <w:p w14:paraId="0519B092" w14:textId="77777777" w:rsidR="007221C6" w:rsidRDefault="007221C6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09606E"/>
    <w:rsid w:val="000D0A29"/>
    <w:rsid w:val="001E6401"/>
    <w:rsid w:val="00225BB6"/>
    <w:rsid w:val="00266683"/>
    <w:rsid w:val="002A5112"/>
    <w:rsid w:val="00355733"/>
    <w:rsid w:val="00371168"/>
    <w:rsid w:val="003B1CDA"/>
    <w:rsid w:val="00477A17"/>
    <w:rsid w:val="004847DE"/>
    <w:rsid w:val="0058157F"/>
    <w:rsid w:val="005846FA"/>
    <w:rsid w:val="006A2131"/>
    <w:rsid w:val="006E3978"/>
    <w:rsid w:val="006F4FE8"/>
    <w:rsid w:val="007221C6"/>
    <w:rsid w:val="00724D1C"/>
    <w:rsid w:val="00825C83"/>
    <w:rsid w:val="0086266E"/>
    <w:rsid w:val="008A3C95"/>
    <w:rsid w:val="008E29A2"/>
    <w:rsid w:val="00965A21"/>
    <w:rsid w:val="009C7481"/>
    <w:rsid w:val="00A06971"/>
    <w:rsid w:val="00A43901"/>
    <w:rsid w:val="00A717D1"/>
    <w:rsid w:val="00A7538C"/>
    <w:rsid w:val="00B251DF"/>
    <w:rsid w:val="00BB224E"/>
    <w:rsid w:val="00D9685F"/>
    <w:rsid w:val="00DB0D1A"/>
    <w:rsid w:val="00DE0961"/>
    <w:rsid w:val="00E354F9"/>
    <w:rsid w:val="00E76034"/>
    <w:rsid w:val="00E8010E"/>
    <w:rsid w:val="00E91746"/>
    <w:rsid w:val="00EB5412"/>
    <w:rsid w:val="00F7075F"/>
    <w:rsid w:val="00FF5E8E"/>
    <w:rsid w:val="2E618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E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Edna da Silva Oliveira</cp:lastModifiedBy>
  <cp:revision>3</cp:revision>
  <cp:lastPrinted>2017-02-17T13:47:00Z</cp:lastPrinted>
  <dcterms:created xsi:type="dcterms:W3CDTF">2024-03-18T15:00:00Z</dcterms:created>
  <dcterms:modified xsi:type="dcterms:W3CDTF">2025-03-26T18:11:00Z</dcterms:modified>
</cp:coreProperties>
</file>