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04DFA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86B8" wp14:editId="16ED1657">
                <wp:simplePos x="0" y="0"/>
                <wp:positionH relativeFrom="column">
                  <wp:posOffset>3958590</wp:posOffset>
                </wp:positionH>
                <wp:positionV relativeFrom="paragraph">
                  <wp:posOffset>191770</wp:posOffset>
                </wp:positionV>
                <wp:extent cx="23812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7pt;margin-top:15.1pt;width:18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87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1E5174">
        <w:rPr>
          <w:rFonts w:ascii="Times New Roman" w:hAnsi="Times New Roman" w:cs="Times New Roman"/>
          <w:sz w:val="20"/>
          <w:szCs w:val="20"/>
        </w:rPr>
        <w:t>PEB – Professor de Educação Básica</w:t>
      </w:r>
      <w:r w:rsidR="00067D63">
        <w:rPr>
          <w:rFonts w:ascii="Times New Roman" w:hAnsi="Times New Roman" w:cs="Times New Roman"/>
          <w:sz w:val="20"/>
          <w:szCs w:val="20"/>
        </w:rPr>
        <w:t xml:space="preserve"> (Caxias)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5174" w:rsidRP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nome da empresa</w:t>
                            </w:r>
                            <w:proofErr w:type="gramStart"/>
                            <w:r w:rsid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1E5174" w:rsidRP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data</w:t>
                            </w:r>
                            <w:proofErr w:type="gramEnd"/>
                            <w:r w:rsidR="001E5174" w:rsidRP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 admissão e demissão, cargo e resumo das principais atividades desempenhadas, com o </w:t>
                            </w:r>
                            <w:r w:rsidR="00067D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ANO ESCOLAR E/OU FAIXA ETÁRIA DOS </w:t>
                            </w:r>
                            <w:r w:rsidR="00067D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ALUNOS</w:t>
                            </w:r>
                            <w:bookmarkStart w:id="0" w:name="_GoBack"/>
                            <w:bookmarkEnd w:id="0"/>
                            <w:r w:rsidR="001E5174" w:rsidRP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que ensina</w:t>
                            </w:r>
                            <w:r w:rsid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E5174" w:rsidRP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nome da empresa</w:t>
                      </w:r>
                      <w:proofErr w:type="gramStart"/>
                      <w:r w:rsid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1E5174" w:rsidRP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data</w:t>
                      </w:r>
                      <w:proofErr w:type="gramEnd"/>
                      <w:r w:rsidR="001E5174" w:rsidRP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 admissão e demissão, cargo e resumo das principais atividades desempenhadas, com o </w:t>
                      </w:r>
                      <w:r w:rsidR="00067D6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ANO ESCOLAR E/OU FAIXA ETÁRIA DOS </w:t>
                      </w:r>
                      <w:r w:rsidR="00067D6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ALUNOS</w:t>
                      </w:r>
                      <w:bookmarkStart w:id="1" w:name="_GoBack"/>
                      <w:bookmarkEnd w:id="1"/>
                      <w:r w:rsidR="001E5174" w:rsidRP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que ensina</w:t>
                      </w:r>
                      <w:r w:rsid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se refere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FA" w:rsidRDefault="008458FA" w:rsidP="00707DFD">
      <w:pPr>
        <w:spacing w:after="0" w:line="240" w:lineRule="auto"/>
      </w:pPr>
      <w:r>
        <w:separator/>
      </w:r>
    </w:p>
  </w:endnote>
  <w:endnote w:type="continuationSeparator" w:id="0">
    <w:p w:rsidR="008458FA" w:rsidRDefault="008458FA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FA" w:rsidRDefault="008458FA" w:rsidP="00707DFD">
      <w:pPr>
        <w:spacing w:after="0" w:line="240" w:lineRule="auto"/>
      </w:pPr>
      <w:r>
        <w:separator/>
      </w:r>
    </w:p>
  </w:footnote>
  <w:footnote w:type="continuationSeparator" w:id="0">
    <w:p w:rsidR="008458FA" w:rsidRDefault="008458FA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604DFA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EBDF99" wp14:editId="3DEDDA9B">
          <wp:extent cx="1390650" cy="441295"/>
          <wp:effectExtent l="0" t="0" r="0" b="0"/>
          <wp:docPr id="6" name="Imagem 6" descr="C:\Users\sisilva\Downloads\Logotipos Sistema Fecomércio Sesc Senac_Atualizad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ilva\Downloads\Logotipos Sistema Fecomércio Sesc Senac_Atualizad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04689C"/>
    <w:rsid w:val="00067D63"/>
    <w:rsid w:val="001360BE"/>
    <w:rsid w:val="001E5174"/>
    <w:rsid w:val="0027685D"/>
    <w:rsid w:val="002A221F"/>
    <w:rsid w:val="002F6ED0"/>
    <w:rsid w:val="00394504"/>
    <w:rsid w:val="00430C01"/>
    <w:rsid w:val="005B5791"/>
    <w:rsid w:val="006000A1"/>
    <w:rsid w:val="00604DFA"/>
    <w:rsid w:val="00617792"/>
    <w:rsid w:val="00633863"/>
    <w:rsid w:val="006A1FE3"/>
    <w:rsid w:val="00707DFD"/>
    <w:rsid w:val="007A25D4"/>
    <w:rsid w:val="00811973"/>
    <w:rsid w:val="008458FA"/>
    <w:rsid w:val="00862580"/>
    <w:rsid w:val="008B4DBB"/>
    <w:rsid w:val="00964A05"/>
    <w:rsid w:val="009B77C5"/>
    <w:rsid w:val="00AA0878"/>
    <w:rsid w:val="00B24747"/>
    <w:rsid w:val="00BB69B5"/>
    <w:rsid w:val="00BE5B27"/>
    <w:rsid w:val="00C12D70"/>
    <w:rsid w:val="00C131DB"/>
    <w:rsid w:val="00C61091"/>
    <w:rsid w:val="00F7015E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Simone Ramos Silva</cp:lastModifiedBy>
  <cp:revision>2</cp:revision>
  <cp:lastPrinted>2021-10-05T13:36:00Z</cp:lastPrinted>
  <dcterms:created xsi:type="dcterms:W3CDTF">2024-03-12T17:00:00Z</dcterms:created>
  <dcterms:modified xsi:type="dcterms:W3CDTF">2024-03-12T17:00:00Z</dcterms:modified>
</cp:coreProperties>
</file>