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9A" w:rsidRDefault="004D209A" w:rsidP="004D209A"/>
    <w:p w:rsidR="004D209A" w:rsidRDefault="0077242C" w:rsidP="004D209A">
      <w:pPr>
        <w:jc w:val="center"/>
      </w:pPr>
      <w:r>
        <w:t xml:space="preserve">  </w:t>
      </w:r>
      <w:r>
        <w:rPr>
          <w:noProof/>
          <w:lang w:eastAsia="pt-BR"/>
        </w:rPr>
        <w:drawing>
          <wp:inline distT="0" distB="0" distL="0" distR="0" wp14:anchorId="7F3B3656">
            <wp:extent cx="1183005" cy="5607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="004D209A">
        <w:rPr>
          <w:noProof/>
          <w:lang w:eastAsia="pt-BR"/>
        </w:rPr>
        <w:drawing>
          <wp:inline distT="0" distB="0" distL="0" distR="0" wp14:anchorId="0FD81FDE" wp14:editId="714B50C7">
            <wp:extent cx="1467134" cy="578061"/>
            <wp:effectExtent l="0" t="0" r="0" b="0"/>
            <wp:docPr id="1" name="Imagem 1" descr="C:\Users\rribeiro\Pictures\mesa bras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ibeiro\Pictures\mesa bras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85" cy="57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C" w:rsidRDefault="0077242C" w:rsidP="004D209A">
      <w:pPr>
        <w:jc w:val="center"/>
        <w:rPr>
          <w:rFonts w:ascii="Helvetica-Condensed-Bold" w:hAnsi="Helvetica-Condensed-Bold" w:cs="Helvetica-Condensed-Bold"/>
          <w:b/>
          <w:bCs/>
        </w:rPr>
      </w:pPr>
    </w:p>
    <w:p w:rsidR="004D209A" w:rsidRPr="004D209A" w:rsidRDefault="004D209A" w:rsidP="004D209A">
      <w:pPr>
        <w:jc w:val="center"/>
      </w:pPr>
      <w:r>
        <w:rPr>
          <w:rFonts w:ascii="Helvetica-Condensed-Bold" w:hAnsi="Helvetica-Condensed-Bold" w:cs="Helvetica-Condensed-Bold"/>
          <w:b/>
          <w:bCs/>
        </w:rPr>
        <w:t xml:space="preserve">Formulário de </w:t>
      </w:r>
      <w:r w:rsidR="006E3EBB">
        <w:rPr>
          <w:rFonts w:ascii="Helvetica-Condensed-Bold" w:hAnsi="Helvetica-Condensed-Bold" w:cs="Helvetica-Condensed-Bold"/>
          <w:b/>
          <w:bCs/>
        </w:rPr>
        <w:t>Credenciamento</w:t>
      </w:r>
      <w:r w:rsidR="006A6C2C">
        <w:rPr>
          <w:rFonts w:ascii="Helvetica-Condensed-Bold" w:hAnsi="Helvetica-Condensed-Bold" w:cs="Helvetica-Condensed-Bold"/>
          <w:b/>
          <w:bCs/>
        </w:rPr>
        <w:t xml:space="preserve"> para o Programa Mesa Brasil </w:t>
      </w:r>
      <w:proofErr w:type="gramStart"/>
      <w:r w:rsidR="006A6C2C">
        <w:rPr>
          <w:rFonts w:ascii="Helvetica-Condensed-Bold" w:hAnsi="Helvetica-Condensed-Bold" w:cs="Helvetica-Condensed-Bold"/>
          <w:b/>
          <w:bCs/>
        </w:rPr>
        <w:t>Sesc</w:t>
      </w:r>
      <w:proofErr w:type="gramEnd"/>
    </w:p>
    <w:p w:rsidR="004D209A" w:rsidRPr="0077242C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7242C">
        <w:rPr>
          <w:rFonts w:cstheme="minorHAnsi"/>
          <w:b/>
        </w:rPr>
        <w:t>1 - Aspectos gerais</w:t>
      </w:r>
      <w:r w:rsidR="00365A9F">
        <w:rPr>
          <w:rFonts w:cstheme="minorHAnsi"/>
          <w:b/>
        </w:rPr>
        <w:t>:</w:t>
      </w:r>
    </w:p>
    <w:p w:rsidR="00657C30" w:rsidRPr="000330DD" w:rsidRDefault="00657C30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7C30" w:rsidRPr="000330DD" w:rsidRDefault="004D209A" w:rsidP="00657C3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Identificação</w:t>
      </w:r>
      <w:r w:rsidR="008857B9">
        <w:rPr>
          <w:rFonts w:cstheme="minorHAnsi"/>
        </w:rPr>
        <w:t xml:space="preserve"> da Entidade Social</w:t>
      </w:r>
    </w:p>
    <w:p w:rsidR="004D209A" w:rsidRPr="000330DD" w:rsidRDefault="00365A9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Razão </w:t>
      </w:r>
      <w:r w:rsidR="004D209A" w:rsidRPr="000330DD">
        <w:rPr>
          <w:rFonts w:cstheme="minorHAnsi"/>
        </w:rPr>
        <w:t>social:</w:t>
      </w:r>
      <w:r w:rsidR="00657C30" w:rsidRPr="000330DD">
        <w:rPr>
          <w:rFonts w:cstheme="minorHAnsi"/>
        </w:rPr>
        <w:t>_________________________________________</w:t>
      </w:r>
      <w:r>
        <w:rPr>
          <w:rFonts w:cstheme="minorHAnsi"/>
        </w:rPr>
        <w:t>__________________________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Nome fantasia:</w:t>
      </w:r>
      <w:r w:rsidR="00657C30" w:rsidRPr="000330DD">
        <w:rPr>
          <w:rFonts w:cstheme="minorHAnsi"/>
        </w:rPr>
        <w:t>___________________________________</w:t>
      </w:r>
      <w:r w:rsidR="00365A9F">
        <w:rPr>
          <w:rFonts w:cstheme="minorHAnsi"/>
        </w:rPr>
        <w:t>______________________________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CNPJ:</w:t>
      </w:r>
      <w:r w:rsidR="00657C30" w:rsidRPr="000330DD">
        <w:rPr>
          <w:rFonts w:cstheme="minorHAnsi"/>
        </w:rPr>
        <w:t>_______________________________________________</w:t>
      </w:r>
      <w:r w:rsidR="000330DD">
        <w:rPr>
          <w:rFonts w:cstheme="minorHAnsi"/>
        </w:rPr>
        <w:t>__________________________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Endereço:</w:t>
      </w:r>
      <w:r w:rsidR="00657C30" w:rsidRPr="000330DD">
        <w:rPr>
          <w:rFonts w:cstheme="minorHAnsi"/>
        </w:rPr>
        <w:t>____________________________________________</w:t>
      </w:r>
      <w:r w:rsidR="000330DD">
        <w:rPr>
          <w:rFonts w:cstheme="minorHAnsi"/>
        </w:rPr>
        <w:t>_________________________</w:t>
      </w:r>
    </w:p>
    <w:p w:rsidR="00365A9F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 xml:space="preserve">Bairro: Município: </w:t>
      </w:r>
      <w:r w:rsidR="00365A9F">
        <w:rPr>
          <w:rFonts w:cstheme="minorHAnsi"/>
        </w:rPr>
        <w:t>______________________________________________________________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Estado:</w:t>
      </w:r>
      <w:r w:rsidR="00657C30" w:rsidRPr="000330DD">
        <w:rPr>
          <w:rFonts w:cstheme="minorHAnsi"/>
        </w:rPr>
        <w:t>________________________________</w:t>
      </w:r>
      <w:r w:rsidR="000330DD" w:rsidRPr="000330DD">
        <w:rPr>
          <w:rFonts w:cstheme="minorHAnsi"/>
        </w:rPr>
        <w:t>_______________________________</w:t>
      </w:r>
      <w:r w:rsidR="000330DD">
        <w:rPr>
          <w:rFonts w:cstheme="minorHAnsi"/>
        </w:rPr>
        <w:t>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CEP:</w:t>
      </w:r>
      <w:r w:rsidR="00657C30" w:rsidRPr="000330DD">
        <w:rPr>
          <w:rFonts w:cstheme="minorHAnsi"/>
        </w:rPr>
        <w:t>________________________________________________</w:t>
      </w:r>
      <w:r w:rsidR="000330DD">
        <w:rPr>
          <w:rFonts w:cstheme="minorHAnsi"/>
        </w:rPr>
        <w:t>_________________________</w:t>
      </w:r>
    </w:p>
    <w:p w:rsidR="000330DD" w:rsidRDefault="000330DD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Ponto de </w:t>
      </w:r>
      <w:r w:rsidR="004D209A" w:rsidRPr="000330DD">
        <w:rPr>
          <w:rFonts w:cstheme="minorHAnsi"/>
        </w:rPr>
        <w:t>referência:</w:t>
      </w:r>
    </w:p>
    <w:p w:rsidR="004D209A" w:rsidRPr="000330DD" w:rsidRDefault="000330DD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____________________________________________________________________</w:t>
      </w:r>
      <w:r w:rsidR="00365A9F">
        <w:rPr>
          <w:rFonts w:cstheme="minorHAnsi"/>
        </w:rPr>
        <w:t>_________</w:t>
      </w:r>
    </w:p>
    <w:p w:rsidR="004D209A" w:rsidRPr="000330DD" w:rsidRDefault="000330DD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Telefone: </w:t>
      </w: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 xml:space="preserve">) Fax: ( ) </w:t>
      </w:r>
      <w:r w:rsidRPr="000330DD">
        <w:rPr>
          <w:rFonts w:cstheme="minorHAnsi"/>
        </w:rPr>
        <w:t>____________________________________________________________________</w:t>
      </w:r>
      <w:r w:rsidR="00365A9F">
        <w:rPr>
          <w:rFonts w:cstheme="minorHAnsi"/>
        </w:rPr>
        <w:t>_________</w:t>
      </w:r>
    </w:p>
    <w:p w:rsidR="004D209A" w:rsidRPr="000330DD" w:rsidRDefault="000330DD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E-mail da </w:t>
      </w:r>
      <w:r w:rsidR="004D209A" w:rsidRPr="000330DD">
        <w:rPr>
          <w:rFonts w:cstheme="minorHAnsi"/>
        </w:rPr>
        <w:t>instituição:</w:t>
      </w:r>
      <w:r>
        <w:rPr>
          <w:rFonts w:cstheme="minorHAnsi"/>
        </w:rPr>
        <w:t xml:space="preserve"> </w:t>
      </w:r>
      <w:r w:rsidRPr="000330DD">
        <w:rPr>
          <w:rFonts w:cstheme="minorHAnsi"/>
        </w:rPr>
        <w:t>____________________________________________________________________</w:t>
      </w:r>
      <w:r w:rsidR="00365A9F">
        <w:rPr>
          <w:rFonts w:cstheme="minorHAnsi"/>
        </w:rPr>
        <w:t>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Página na internet:</w:t>
      </w:r>
      <w:r w:rsidR="000330DD">
        <w:rPr>
          <w:rFonts w:cstheme="minorHAnsi"/>
        </w:rPr>
        <w:t xml:space="preserve"> </w:t>
      </w:r>
      <w:r w:rsidR="000330DD" w:rsidRPr="000330DD">
        <w:rPr>
          <w:rFonts w:cstheme="minorHAnsi"/>
        </w:rPr>
        <w:t>_____________________________________________________________________</w:t>
      </w:r>
      <w:r w:rsidR="00365A9F">
        <w:rPr>
          <w:rFonts w:cstheme="minorHAnsi"/>
        </w:rPr>
        <w:t>________</w:t>
      </w:r>
    </w:p>
    <w:p w:rsidR="004D209A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Res</w:t>
      </w:r>
      <w:r w:rsidR="008857B9">
        <w:rPr>
          <w:rFonts w:cstheme="minorHAnsi"/>
        </w:rPr>
        <w:t>ponsável pela E</w:t>
      </w:r>
      <w:r w:rsidR="006E3EBB">
        <w:rPr>
          <w:rFonts w:cstheme="minorHAnsi"/>
        </w:rPr>
        <w:t xml:space="preserve">ntidade </w:t>
      </w:r>
      <w:r w:rsidR="008857B9">
        <w:rPr>
          <w:rFonts w:cstheme="minorHAnsi"/>
        </w:rPr>
        <w:t xml:space="preserve">Social </w:t>
      </w:r>
      <w:r w:rsidR="006E3EBB">
        <w:rPr>
          <w:rFonts w:cstheme="minorHAnsi"/>
        </w:rPr>
        <w:t>(Presidente):</w:t>
      </w:r>
      <w:r w:rsidR="000330DD">
        <w:rPr>
          <w:rFonts w:cstheme="minorHAnsi"/>
        </w:rPr>
        <w:t xml:space="preserve"> </w:t>
      </w:r>
      <w:r w:rsidR="000330DD" w:rsidRPr="000330DD">
        <w:rPr>
          <w:rFonts w:cstheme="minorHAnsi"/>
        </w:rPr>
        <w:t>________________________________________________________</w:t>
      </w:r>
      <w:r w:rsidR="00365A9F">
        <w:rPr>
          <w:rFonts w:cstheme="minorHAnsi"/>
        </w:rPr>
        <w:t>_____________________</w:t>
      </w:r>
    </w:p>
    <w:p w:rsidR="006E3EBB" w:rsidRDefault="006E3EBB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Responsável pelo Preenchimento do Formulário:</w:t>
      </w:r>
    </w:p>
    <w:p w:rsidR="006E3EBB" w:rsidRPr="000330DD" w:rsidRDefault="006E3EBB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4D209A" w:rsidRPr="000330DD" w:rsidRDefault="006E3EBB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Telefones para contato: </w:t>
      </w:r>
      <w:r w:rsidR="00DC236F">
        <w:rPr>
          <w:rFonts w:cstheme="minorHAnsi"/>
        </w:rPr>
        <w:t xml:space="preserve"> </w:t>
      </w:r>
      <w:r w:rsidR="000330DD" w:rsidRPr="000330DD">
        <w:rPr>
          <w:rFonts w:cstheme="minorHAnsi"/>
        </w:rPr>
        <w:t>________________________________________________________________</w:t>
      </w:r>
      <w:r w:rsidR="00365A9F">
        <w:rPr>
          <w:rFonts w:cstheme="minorHAnsi"/>
        </w:rPr>
        <w:t>_____________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E-mail:</w:t>
      </w:r>
      <w:r w:rsidR="00DC236F">
        <w:rPr>
          <w:rFonts w:cstheme="minorHAnsi"/>
        </w:rPr>
        <w:t xml:space="preserve"> </w:t>
      </w:r>
      <w:r w:rsidR="000330DD" w:rsidRPr="000330DD">
        <w:rPr>
          <w:rFonts w:cstheme="minorHAnsi"/>
        </w:rPr>
        <w:t>_______________________________________________</w:t>
      </w:r>
      <w:r w:rsidR="00DC236F">
        <w:rPr>
          <w:rFonts w:cstheme="minorHAnsi"/>
        </w:rPr>
        <w:t>______________________________</w:t>
      </w:r>
    </w:p>
    <w:p w:rsidR="00DC236F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Dia e horário de funcionamento</w:t>
      </w:r>
      <w:r w:rsidR="000330DD" w:rsidRPr="000330DD">
        <w:rPr>
          <w:rFonts w:cstheme="minorHAnsi"/>
        </w:rPr>
        <w:t>: _____________________________________________________________________________________________________________________________</w:t>
      </w:r>
      <w:r w:rsidR="00365A9F">
        <w:rPr>
          <w:rFonts w:cstheme="minorHAnsi"/>
        </w:rPr>
        <w:t>____________________________</w:t>
      </w:r>
    </w:p>
    <w:p w:rsidR="00DC236F" w:rsidRDefault="00DC236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09A" w:rsidRDefault="008857B9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1.2 - Possui plano de trabalho</w:t>
      </w:r>
      <w:r w:rsidR="004D209A" w:rsidRPr="000330DD">
        <w:rPr>
          <w:rFonts w:cstheme="minorHAnsi"/>
        </w:rPr>
        <w:t xml:space="preserve">: </w:t>
      </w:r>
      <w:proofErr w:type="gramStart"/>
      <w:r w:rsidR="004D209A" w:rsidRPr="000330DD">
        <w:rPr>
          <w:rFonts w:cstheme="minorHAnsi"/>
        </w:rPr>
        <w:t xml:space="preserve">( </w:t>
      </w:r>
      <w:proofErr w:type="gramEnd"/>
      <w:r w:rsidR="004D209A" w:rsidRPr="000330DD">
        <w:rPr>
          <w:rFonts w:cstheme="minorHAnsi"/>
        </w:rPr>
        <w:t>) sim ( ) não</w:t>
      </w:r>
    </w:p>
    <w:p w:rsidR="00365A9F" w:rsidRPr="000330DD" w:rsidRDefault="00365A9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1.3 - Identifique a docu</w:t>
      </w:r>
      <w:r w:rsidR="00082C49">
        <w:rPr>
          <w:rFonts w:cstheme="minorHAnsi"/>
        </w:rPr>
        <w:t>mentação existente</w:t>
      </w:r>
      <w:r w:rsidRPr="000330DD">
        <w:rPr>
          <w:rFonts w:cstheme="minorHAnsi"/>
        </w:rPr>
        <w:t>:</w:t>
      </w:r>
    </w:p>
    <w:p w:rsidR="004D209A" w:rsidRPr="000330DD" w:rsidRDefault="00DC236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 xml:space="preserve">) CNPJ ( ) Estatuto social ( ) Ata da última reunião </w:t>
      </w:r>
      <w:r w:rsidR="004D209A" w:rsidRPr="000330DD">
        <w:rPr>
          <w:rFonts w:cstheme="minorHAnsi"/>
        </w:rPr>
        <w:t>( ) Título de utilidade pública</w:t>
      </w:r>
    </w:p>
    <w:p w:rsidR="00365A9F" w:rsidRDefault="00DC236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 xml:space="preserve">) Inscrição Estadual </w:t>
      </w:r>
      <w:r w:rsidR="004D209A" w:rsidRPr="000330DD">
        <w:rPr>
          <w:rFonts w:cstheme="minorHAnsi"/>
        </w:rPr>
        <w:t>( ) Registro em conselhos</w:t>
      </w:r>
      <w:r w:rsidR="005D7A68">
        <w:rPr>
          <w:rFonts w:cstheme="minorHAnsi"/>
        </w:rPr>
        <w:t xml:space="preserve"> ( assistência social, idoso, educação, </w:t>
      </w:r>
      <w:proofErr w:type="spellStart"/>
      <w:r w:rsidR="005D7A68">
        <w:rPr>
          <w:rFonts w:cstheme="minorHAnsi"/>
        </w:rPr>
        <w:t>etc</w:t>
      </w:r>
      <w:proofErr w:type="spellEnd"/>
      <w:r w:rsidR="005D7A68">
        <w:rPr>
          <w:rFonts w:cstheme="minorHAnsi"/>
        </w:rPr>
        <w:t>)</w:t>
      </w:r>
    </w:p>
    <w:p w:rsidR="005D7A68" w:rsidRPr="000330DD" w:rsidRDefault="005D7A68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 xml:space="preserve">1.4 </w:t>
      </w:r>
      <w:r w:rsidR="005D7A68">
        <w:rPr>
          <w:rFonts w:cstheme="minorHAnsi"/>
        </w:rPr>
        <w:t>–</w:t>
      </w:r>
      <w:r w:rsidRPr="000330DD">
        <w:rPr>
          <w:rFonts w:cstheme="minorHAnsi"/>
        </w:rPr>
        <w:t xml:space="preserve"> Tipo de serviço oferecido:</w:t>
      </w:r>
    </w:p>
    <w:p w:rsidR="004D209A" w:rsidRPr="000330DD" w:rsidRDefault="00DC236F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Creche </w:t>
      </w: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 xml:space="preserve">) Abrigo para crianças ( ) Abrigo para idosos ( ) </w:t>
      </w:r>
      <w:r w:rsidR="004D209A" w:rsidRPr="000330DD">
        <w:rPr>
          <w:rFonts w:cstheme="minorHAnsi"/>
        </w:rPr>
        <w:t>Educação Infantil período parcial ( )</w:t>
      </w:r>
    </w:p>
    <w:p w:rsidR="004D209A" w:rsidRPr="000330DD" w:rsidRDefault="004D209A" w:rsidP="004D20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30DD">
        <w:rPr>
          <w:rFonts w:cstheme="minorHAnsi"/>
        </w:rPr>
        <w:t>Educaçã</w:t>
      </w:r>
      <w:r w:rsidR="00DC236F">
        <w:rPr>
          <w:rFonts w:cstheme="minorHAnsi"/>
        </w:rPr>
        <w:t xml:space="preserve">o Infantil período integral </w:t>
      </w:r>
      <w:proofErr w:type="gramStart"/>
      <w:r w:rsidR="00DC236F">
        <w:rPr>
          <w:rFonts w:cstheme="minorHAnsi"/>
        </w:rPr>
        <w:t xml:space="preserve">( </w:t>
      </w:r>
      <w:proofErr w:type="gramEnd"/>
      <w:r w:rsidR="00DC236F">
        <w:rPr>
          <w:rFonts w:cstheme="minorHAnsi"/>
        </w:rPr>
        <w:t xml:space="preserve">) Reforço escolar ( ) </w:t>
      </w:r>
      <w:r w:rsidRPr="000330DD">
        <w:rPr>
          <w:rFonts w:cstheme="minorHAnsi"/>
        </w:rPr>
        <w:t>Albergue ( )</w:t>
      </w:r>
    </w:p>
    <w:p w:rsidR="000330DD" w:rsidRPr="00DC236F" w:rsidRDefault="004D209A" w:rsidP="004D209A">
      <w:pPr>
        <w:rPr>
          <w:rFonts w:cstheme="minorHAnsi"/>
        </w:rPr>
      </w:pPr>
      <w:r w:rsidRPr="000330DD">
        <w:rPr>
          <w:rFonts w:cstheme="minorHAnsi"/>
        </w:rPr>
        <w:t>Outros, especificar</w:t>
      </w:r>
      <w:r w:rsidR="00DC236F">
        <w:rPr>
          <w:rFonts w:cstheme="minorHAnsi"/>
        </w:rPr>
        <w:t xml:space="preserve"> </w:t>
      </w:r>
      <w:r w:rsidR="000330DD" w:rsidRPr="000330DD">
        <w:rPr>
          <w:rFonts w:cstheme="minorHAnsi"/>
        </w:rPr>
        <w:t>_____________________________________________________________________</w:t>
      </w:r>
    </w:p>
    <w:p w:rsidR="000330DD" w:rsidRDefault="000330DD" w:rsidP="0077242C">
      <w:pPr>
        <w:spacing w:after="0"/>
      </w:pPr>
      <w:r w:rsidRPr="000330DD">
        <w:lastRenderedPageBreak/>
        <w:t xml:space="preserve">1.5 </w:t>
      </w:r>
      <w:r w:rsidR="005D7A68">
        <w:t>–</w:t>
      </w:r>
      <w:r w:rsidRPr="000330DD">
        <w:t xml:space="preserve"> Os serviços oferecidos são gratuitos: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>) sim (</w:t>
      </w:r>
      <w:r w:rsidR="006E3EBB">
        <w:t xml:space="preserve"> </w:t>
      </w:r>
      <w:r w:rsidRPr="000330DD">
        <w:t xml:space="preserve"> ) não</w:t>
      </w:r>
    </w:p>
    <w:p w:rsidR="00365A9F" w:rsidRPr="000330DD" w:rsidRDefault="00365A9F" w:rsidP="0077242C">
      <w:pPr>
        <w:spacing w:after="0"/>
      </w:pPr>
    </w:p>
    <w:p w:rsidR="000330DD" w:rsidRDefault="000330DD" w:rsidP="0077242C">
      <w:pPr>
        <w:spacing w:after="0"/>
      </w:pPr>
      <w:r w:rsidRPr="000330DD">
        <w:t xml:space="preserve">1.6 </w:t>
      </w:r>
      <w:r w:rsidR="005D7A68">
        <w:t>–</w:t>
      </w:r>
      <w:r w:rsidRPr="000330DD">
        <w:t xml:space="preserve"> Prepara e serve refeições na sede: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>) sim (</w:t>
      </w:r>
      <w:r w:rsidR="006E3EBB">
        <w:t xml:space="preserve"> </w:t>
      </w:r>
      <w:r w:rsidRPr="000330DD">
        <w:t xml:space="preserve"> ) não</w:t>
      </w:r>
    </w:p>
    <w:p w:rsidR="006E3EBB" w:rsidRDefault="006E3EBB" w:rsidP="0077242C">
      <w:pPr>
        <w:spacing w:after="0"/>
      </w:pPr>
      <w:r>
        <w:t xml:space="preserve">         Atende </w:t>
      </w:r>
      <w:proofErr w:type="gramStart"/>
      <w:r>
        <w:t>à</w:t>
      </w:r>
      <w:proofErr w:type="gramEnd"/>
      <w:r>
        <w:t xml:space="preserve"> famílias com doação de alimentos: (  ) Sim (  ) Não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1.7 </w:t>
      </w:r>
      <w:r w:rsidR="005D7A68">
        <w:t>–</w:t>
      </w:r>
      <w:r w:rsidRPr="000330DD">
        <w:t xml:space="preserve"> Cozinha e despensa</w:t>
      </w:r>
    </w:p>
    <w:p w:rsidR="000330DD" w:rsidRPr="000330DD" w:rsidRDefault="000330DD" w:rsidP="0077242C">
      <w:pPr>
        <w:spacing w:after="0"/>
      </w:pPr>
      <w:r w:rsidRPr="000330DD">
        <w:t xml:space="preserve">Possui espaço exclusivo para a preparação dos alimentos: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 xml:space="preserve">) sim ( </w:t>
      </w:r>
      <w:r w:rsidR="006E3EBB">
        <w:t xml:space="preserve"> </w:t>
      </w:r>
      <w:r w:rsidRPr="000330DD">
        <w:t>) não</w:t>
      </w:r>
    </w:p>
    <w:p w:rsidR="000330DD" w:rsidRPr="000330DD" w:rsidRDefault="000330DD" w:rsidP="0077242C">
      <w:pPr>
        <w:spacing w:after="0"/>
      </w:pPr>
      <w:r w:rsidRPr="000330DD">
        <w:t xml:space="preserve">Possui espaço exclusivo para armazenamento em temperatura ambiente: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>) sim (</w:t>
      </w:r>
      <w:r w:rsidR="006E3EBB">
        <w:t xml:space="preserve"> </w:t>
      </w:r>
      <w:r w:rsidRPr="000330DD">
        <w:t xml:space="preserve"> ) não</w:t>
      </w:r>
    </w:p>
    <w:p w:rsidR="00365A9F" w:rsidRPr="000330DD" w:rsidRDefault="00365A9F" w:rsidP="0077242C">
      <w:pPr>
        <w:spacing w:after="0"/>
      </w:pPr>
    </w:p>
    <w:p w:rsidR="000330DD" w:rsidRDefault="000330DD" w:rsidP="0077242C">
      <w:pPr>
        <w:spacing w:after="0"/>
      </w:pPr>
      <w:r w:rsidRPr="000330DD">
        <w:t xml:space="preserve">1.8 </w:t>
      </w:r>
      <w:r w:rsidR="005D7A68">
        <w:t>–</w:t>
      </w:r>
      <w:r w:rsidRPr="000330DD">
        <w:t xml:space="preserve"> Possui ligação político-partidária: </w:t>
      </w:r>
      <w:proofErr w:type="gramStart"/>
      <w:r w:rsidRPr="000330DD">
        <w:t xml:space="preserve">( </w:t>
      </w:r>
      <w:r w:rsidR="006E3EBB">
        <w:t xml:space="preserve"> </w:t>
      </w:r>
      <w:proofErr w:type="gramEnd"/>
      <w:r w:rsidRPr="000330DD">
        <w:t xml:space="preserve">) sim ( </w:t>
      </w:r>
      <w:r w:rsidR="006E3EBB">
        <w:t xml:space="preserve"> </w:t>
      </w:r>
      <w:r w:rsidRPr="000330DD">
        <w:t>) não</w:t>
      </w:r>
    </w:p>
    <w:p w:rsidR="00365A9F" w:rsidRPr="000330DD" w:rsidRDefault="00365A9F" w:rsidP="0077242C">
      <w:pPr>
        <w:spacing w:after="0"/>
      </w:pPr>
    </w:p>
    <w:p w:rsidR="000330DD" w:rsidRDefault="000330DD" w:rsidP="0077242C">
      <w:pPr>
        <w:spacing w:after="0"/>
      </w:pPr>
      <w:r w:rsidRPr="000330DD">
        <w:t xml:space="preserve">1.9 </w:t>
      </w:r>
      <w:r w:rsidR="005D7A68">
        <w:t>–</w:t>
      </w:r>
      <w:r w:rsidRPr="000330DD">
        <w:t xml:space="preserve"> Possui disponibilidade para participar de ações educativas: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>) sim (</w:t>
      </w:r>
      <w:r w:rsidR="006E3EBB">
        <w:t xml:space="preserve"> </w:t>
      </w:r>
      <w:r w:rsidRPr="000330DD">
        <w:t xml:space="preserve"> ) não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1.10 </w:t>
      </w:r>
      <w:r w:rsidR="005D7A68">
        <w:t>–</w:t>
      </w:r>
      <w:r w:rsidRPr="000330DD">
        <w:t xml:space="preserve"> Possui veículo para retirada de doações: </w:t>
      </w:r>
      <w:proofErr w:type="gramStart"/>
      <w:r w:rsidRPr="000330DD">
        <w:t>(</w:t>
      </w:r>
      <w:r w:rsidR="006E3EBB">
        <w:t xml:space="preserve"> </w:t>
      </w:r>
      <w:r w:rsidRPr="000330DD">
        <w:t xml:space="preserve"> </w:t>
      </w:r>
      <w:proofErr w:type="gramEnd"/>
      <w:r w:rsidRPr="000330DD">
        <w:t>) sim (</w:t>
      </w:r>
      <w:r w:rsidR="006E3EBB">
        <w:t xml:space="preserve"> </w:t>
      </w:r>
      <w:r w:rsidRPr="000330DD">
        <w:t xml:space="preserve"> ) não</w:t>
      </w:r>
    </w:p>
    <w:p w:rsidR="005D7A68" w:rsidRDefault="005D7A68" w:rsidP="0077242C">
      <w:pPr>
        <w:spacing w:after="0"/>
      </w:pPr>
    </w:p>
    <w:p w:rsidR="000330DD" w:rsidRPr="000330DD" w:rsidRDefault="005D7A68" w:rsidP="0077242C">
      <w:pPr>
        <w:spacing w:after="0"/>
      </w:pPr>
      <w:r>
        <w:t>Histórico</w:t>
      </w:r>
    </w:p>
    <w:p w:rsidR="000330DD" w:rsidRPr="000330DD" w:rsidRDefault="000330DD" w:rsidP="0077242C">
      <w:pPr>
        <w:spacing w:after="0"/>
      </w:pPr>
      <w:r w:rsidRPr="000330DD">
        <w:t xml:space="preserve">1.11 </w:t>
      </w:r>
      <w:r w:rsidR="005D7A68">
        <w:t>–</w:t>
      </w:r>
      <w:r w:rsidRPr="000330DD">
        <w:t xml:space="preserve"> Breve histórico da Entidade </w:t>
      </w:r>
      <w:r w:rsidR="008857B9">
        <w:t xml:space="preserve">Social </w:t>
      </w:r>
      <w:r w:rsidRPr="000330DD">
        <w:t>(tempo de funcionamento, abrangência geográfica, projetos em andamento)</w:t>
      </w:r>
      <w:r>
        <w:t xml:space="preserve">: </w:t>
      </w:r>
      <w:proofErr w:type="gramStart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330DD" w:rsidRDefault="000330DD" w:rsidP="0077242C">
      <w:pPr>
        <w:spacing w:after="0"/>
      </w:pPr>
      <w:r w:rsidRPr="000330DD">
        <w:t xml:space="preserve">1.12 </w:t>
      </w:r>
      <w:r w:rsidR="005D7A68">
        <w:t>–</w:t>
      </w:r>
      <w:r w:rsidRPr="000330DD">
        <w:t xml:space="preserve"> Atividades desenvolvidas: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A9F" w:rsidRPr="000330DD" w:rsidRDefault="00365A9F" w:rsidP="0077242C">
      <w:pPr>
        <w:spacing w:after="0"/>
      </w:pPr>
    </w:p>
    <w:p w:rsidR="00365A9F" w:rsidRDefault="000330DD" w:rsidP="0077242C">
      <w:pPr>
        <w:spacing w:after="0"/>
      </w:pPr>
      <w:r w:rsidRPr="000330DD">
        <w:t xml:space="preserve">1.13 </w:t>
      </w:r>
      <w:r w:rsidR="005D7A68">
        <w:t>–</w:t>
      </w:r>
      <w:r w:rsidRPr="000330DD">
        <w:t xml:space="preserve"> Realiza doação de cesta básica ou bolsa de alimentos: </w:t>
      </w:r>
      <w:proofErr w:type="gramStart"/>
      <w:r w:rsidRPr="000330DD">
        <w:t>(</w:t>
      </w:r>
      <w:r w:rsidR="005D7A68">
        <w:t xml:space="preserve"> </w:t>
      </w:r>
      <w:r w:rsidRPr="000330DD">
        <w:t xml:space="preserve"> </w:t>
      </w:r>
      <w:proofErr w:type="gramEnd"/>
      <w:r w:rsidRPr="000330DD">
        <w:t>) sim (</w:t>
      </w:r>
      <w:r w:rsidR="005D7A68">
        <w:t xml:space="preserve">  ) não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1.14 </w:t>
      </w:r>
      <w:r w:rsidR="005D7A68">
        <w:t>–</w:t>
      </w:r>
      <w:r w:rsidRPr="000330DD">
        <w:t xml:space="preserve"> Recursos Humanos</w:t>
      </w:r>
      <w:r>
        <w:t>:</w:t>
      </w:r>
    </w:p>
    <w:p w:rsidR="000330DD" w:rsidRPr="000330DD" w:rsidRDefault="000330DD" w:rsidP="0077242C">
      <w:pPr>
        <w:spacing w:after="0"/>
      </w:pPr>
      <w:r w:rsidRPr="000330DD">
        <w:t xml:space="preserve">Quantidade de funcionários </w:t>
      </w:r>
      <w:r w:rsidR="005D7A68">
        <w:t>/</w:t>
      </w:r>
      <w:r w:rsidRPr="000330DD">
        <w:t>Função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DD" w:rsidRPr="000330DD" w:rsidRDefault="000330DD" w:rsidP="0077242C">
      <w:pPr>
        <w:spacing w:after="0"/>
      </w:pPr>
      <w:r w:rsidRPr="000330DD">
        <w:t>Quantidade de funcionários terceirizados</w:t>
      </w:r>
      <w:r w:rsidR="005D7A68">
        <w:t>/</w:t>
      </w:r>
      <w:r w:rsidRPr="000330DD">
        <w:t xml:space="preserve"> Função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069" w:rsidRDefault="00003069" w:rsidP="0077242C">
      <w:pPr>
        <w:spacing w:after="0"/>
      </w:pPr>
    </w:p>
    <w:p w:rsidR="00003069" w:rsidRDefault="00003069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>Quantidade de voluntários</w:t>
      </w:r>
      <w:r w:rsidR="005D7A68">
        <w:t>/</w:t>
      </w:r>
      <w:r w:rsidRPr="000330DD">
        <w:t xml:space="preserve"> Função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DD" w:rsidRPr="000330DD" w:rsidRDefault="000330DD" w:rsidP="0077242C">
      <w:pPr>
        <w:spacing w:after="0"/>
      </w:pPr>
      <w:r w:rsidRPr="000330DD">
        <w:t xml:space="preserve">1.15 </w:t>
      </w:r>
      <w:r w:rsidR="005D7A68">
        <w:t>–</w:t>
      </w:r>
      <w:r w:rsidRPr="000330DD">
        <w:t xml:space="preserve"> Área física:</w:t>
      </w:r>
    </w:p>
    <w:p w:rsidR="000330DD" w:rsidRPr="000330DD" w:rsidRDefault="000330DD" w:rsidP="0077242C">
      <w:pPr>
        <w:spacing w:after="0"/>
      </w:pPr>
      <w:r>
        <w:t xml:space="preserve">Quantidade de salas (m²): </w:t>
      </w:r>
      <w:r w:rsidR="00DC236F">
        <w:t>___________</w:t>
      </w:r>
      <w:r>
        <w:t xml:space="preserve">            </w:t>
      </w:r>
      <w:r w:rsidR="00DC236F">
        <w:t xml:space="preserve">       Quantidade de banheiros:______________</w:t>
      </w:r>
    </w:p>
    <w:p w:rsidR="000330DD" w:rsidRPr="000330DD" w:rsidRDefault="000330DD" w:rsidP="0077242C">
      <w:pPr>
        <w:spacing w:after="0"/>
      </w:pPr>
      <w:r w:rsidRPr="000330DD">
        <w:t>Quantidade de quartos:</w:t>
      </w:r>
      <w:proofErr w:type="gramStart"/>
      <w:r w:rsidRPr="000330DD">
        <w:t xml:space="preserve"> </w:t>
      </w:r>
      <w:r>
        <w:t xml:space="preserve"> </w:t>
      </w:r>
      <w:proofErr w:type="gramEnd"/>
      <w:r w:rsidR="00DC236F">
        <w:t>____________</w:t>
      </w:r>
      <w:r>
        <w:t xml:space="preserve">              </w:t>
      </w:r>
      <w:r w:rsidR="00DC236F">
        <w:t xml:space="preserve">    </w:t>
      </w:r>
      <w:r>
        <w:t xml:space="preserve"> </w:t>
      </w:r>
      <w:r w:rsidRPr="000330DD">
        <w:t>Cozinha (m²):</w:t>
      </w:r>
      <w:r w:rsidR="00DC236F">
        <w:t>________________________</w:t>
      </w:r>
    </w:p>
    <w:p w:rsidR="000330DD" w:rsidRPr="000330DD" w:rsidRDefault="000330DD" w:rsidP="0077242C">
      <w:pPr>
        <w:spacing w:after="0"/>
      </w:pPr>
      <w:r w:rsidRPr="000330DD">
        <w:t>Refeitório (m²):</w:t>
      </w:r>
      <w:proofErr w:type="gramStart"/>
      <w:r w:rsidRPr="000330DD">
        <w:t xml:space="preserve"> </w:t>
      </w:r>
      <w:r>
        <w:t xml:space="preserve"> </w:t>
      </w:r>
      <w:proofErr w:type="gramEnd"/>
      <w:r w:rsidR="00DC236F">
        <w:t xml:space="preserve">___________________         </w:t>
      </w:r>
      <w:r>
        <w:t xml:space="preserve">           </w:t>
      </w:r>
      <w:r w:rsidRPr="000330DD">
        <w:t>Estoque e/ou despensa (m²):</w:t>
      </w:r>
      <w:r w:rsidR="00DC236F">
        <w:t xml:space="preserve"> ___________</w:t>
      </w:r>
    </w:p>
    <w:p w:rsidR="000330DD" w:rsidRPr="000330DD" w:rsidRDefault="000330DD" w:rsidP="0077242C">
      <w:pPr>
        <w:spacing w:after="0"/>
      </w:pPr>
      <w:r w:rsidRPr="000330DD">
        <w:t xml:space="preserve">Armários (número): </w:t>
      </w:r>
      <w:r w:rsidR="00DC236F">
        <w:t xml:space="preserve">_______________            </w:t>
      </w:r>
      <w:r>
        <w:t xml:space="preserve">          </w:t>
      </w:r>
      <w:r w:rsidRPr="000330DD">
        <w:t>Estantes (número):</w:t>
      </w:r>
      <w:r w:rsidR="00DC236F">
        <w:t>____________________</w:t>
      </w:r>
    </w:p>
    <w:p w:rsidR="000330DD" w:rsidRDefault="000330DD" w:rsidP="0077242C">
      <w:pPr>
        <w:spacing w:after="0"/>
      </w:pPr>
      <w:r w:rsidRPr="000330DD">
        <w:t>Refeitório (m²):</w:t>
      </w:r>
      <w:r w:rsidR="00DC236F">
        <w:t xml:space="preserve"> ____________________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1.16 </w:t>
      </w:r>
      <w:r w:rsidR="005D7A68">
        <w:t>–</w:t>
      </w:r>
      <w:r w:rsidRPr="000330DD">
        <w:t xml:space="preserve"> Equipamentos e utensílios</w:t>
      </w:r>
      <w:r>
        <w:t>: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 xml:space="preserve">) fogão doméstico </w:t>
      </w:r>
      <w:r>
        <w:t xml:space="preserve"> </w:t>
      </w:r>
      <w:r w:rsidRPr="000330DD">
        <w:t xml:space="preserve">( ) fogão industrial </w:t>
      </w:r>
      <w:r>
        <w:t xml:space="preserve">   </w:t>
      </w:r>
      <w:r w:rsidRPr="000330DD">
        <w:t>( ) câmara refrigeradora</w:t>
      </w:r>
      <w:r>
        <w:t xml:space="preserve"> </w:t>
      </w:r>
      <w:r w:rsidRPr="000330DD">
        <w:t>ou frigorífica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 xml:space="preserve">) micro-ondas </w:t>
      </w:r>
      <w:r>
        <w:t xml:space="preserve"> </w:t>
      </w:r>
      <w:r w:rsidRPr="000330DD">
        <w:t>( ) batedeira</w:t>
      </w:r>
      <w:r>
        <w:t xml:space="preserve"> </w:t>
      </w:r>
      <w:r w:rsidRPr="000330DD">
        <w:t xml:space="preserve"> ( ) extrator de suco</w:t>
      </w:r>
      <w:r w:rsidR="005D7A68">
        <w:t xml:space="preserve"> ( ) caixas plásticas para alimentos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 xml:space="preserve">) liquidificador industrial </w:t>
      </w:r>
      <w:r>
        <w:t xml:space="preserve"> </w:t>
      </w:r>
      <w:r w:rsidRPr="000330DD">
        <w:t xml:space="preserve">( ) pratos </w:t>
      </w:r>
      <w:r>
        <w:t xml:space="preserve"> </w:t>
      </w:r>
      <w:r w:rsidRPr="000330DD">
        <w:t>( ) freezer industrial</w:t>
      </w:r>
      <w:r>
        <w:t xml:space="preserve"> </w:t>
      </w:r>
      <w:r w:rsidRPr="000330DD">
        <w:t>( ) liquidificador doméstico</w:t>
      </w:r>
    </w:p>
    <w:p w:rsidR="000330DD" w:rsidRPr="000330DD" w:rsidRDefault="000330DD" w:rsidP="0077242C">
      <w:pPr>
        <w:spacing w:after="0"/>
      </w:pPr>
      <w:r w:rsidRPr="000330DD">
        <w:t>Equipamentos para armazenamento de alimentos:</w:t>
      </w:r>
    </w:p>
    <w:p w:rsidR="000330DD" w:rsidRPr="000330DD" w:rsidRDefault="000330DD" w:rsidP="0077242C">
      <w:pPr>
        <w:spacing w:after="0"/>
      </w:pPr>
      <w:r w:rsidRPr="000330DD">
        <w:t xml:space="preserve">Equipamentos </w:t>
      </w:r>
      <w:r>
        <w:t>/</w:t>
      </w:r>
      <w:r w:rsidRPr="000330DD">
        <w:t>Quantidade</w:t>
      </w:r>
      <w:r>
        <w:t>: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geladeira doméstica</w:t>
      </w:r>
      <w:r>
        <w:t xml:space="preserve"> ________________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geladeira industrial</w:t>
      </w:r>
      <w:r>
        <w:t xml:space="preserve"> _________________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freezer doméstico</w:t>
      </w:r>
      <w:r>
        <w:t xml:space="preserve"> __________________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freezer industrial</w:t>
      </w:r>
      <w:r>
        <w:t xml:space="preserve"> ___________________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câmara refrigeradora ou frigorífica</w:t>
      </w:r>
      <w:r>
        <w:t xml:space="preserve"> ______________________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computador ( ) aparelho de som ( ) impressora ( ) televisão ( ) DVD ( ) fax</w:t>
      </w:r>
    </w:p>
    <w:p w:rsidR="00365A9F" w:rsidRDefault="000330DD" w:rsidP="0077242C">
      <w:pPr>
        <w:spacing w:after="0"/>
      </w:pPr>
      <w:r w:rsidRPr="000330DD">
        <w:t>Outros:</w:t>
      </w:r>
      <w:r>
        <w:t xml:space="preserve"> __________________________________________________________________________________________________________________________</w:t>
      </w:r>
      <w:r w:rsidR="005D7A68">
        <w:t>_______________________________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1.17 </w:t>
      </w:r>
      <w:r w:rsidR="005D7A68">
        <w:t>–</w:t>
      </w:r>
      <w:r w:rsidRPr="000330DD">
        <w:t xml:space="preserve"> Acesso a saneamento básico:</w:t>
      </w:r>
    </w:p>
    <w:p w:rsidR="000330DD" w:rsidRPr="000330DD" w:rsidRDefault="000330DD" w:rsidP="0077242C">
      <w:pPr>
        <w:spacing w:after="0"/>
      </w:pPr>
      <w:r w:rsidRPr="000330DD">
        <w:t>Sistema de esgoto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sistema público ( ) fossa séptica</w:t>
      </w:r>
      <w:r>
        <w:t xml:space="preserve"> </w:t>
      </w:r>
      <w:r w:rsidRPr="000330DD">
        <w:t>( ) fossa ( ) não possui</w:t>
      </w:r>
    </w:p>
    <w:p w:rsidR="000330DD" w:rsidRPr="000330DD" w:rsidRDefault="000330DD" w:rsidP="0077242C">
      <w:pPr>
        <w:spacing w:after="0"/>
      </w:pPr>
      <w:r w:rsidRPr="000330DD">
        <w:t>Sistema de água</w:t>
      </w:r>
    </w:p>
    <w:p w:rsidR="000330DD" w:rsidRPr="000330DD" w:rsidRDefault="000330DD" w:rsidP="0077242C">
      <w:pPr>
        <w:spacing w:after="0"/>
      </w:pPr>
      <w:proofErr w:type="gramStart"/>
      <w:r w:rsidRPr="000330DD">
        <w:t xml:space="preserve">( </w:t>
      </w:r>
      <w:proofErr w:type="gramEnd"/>
      <w:r w:rsidRPr="000330DD">
        <w:t>) poço ( ) sistema público</w:t>
      </w:r>
      <w:r>
        <w:t xml:space="preserve"> </w:t>
      </w:r>
      <w:r w:rsidRPr="000330DD">
        <w:t>( ) poço artesiano ( ) não possui</w:t>
      </w:r>
    </w:p>
    <w:p w:rsidR="000330DD" w:rsidRDefault="000330DD" w:rsidP="0077242C">
      <w:pPr>
        <w:spacing w:after="0"/>
      </w:pPr>
      <w:r w:rsidRPr="000330DD">
        <w:t>OBS: no caso de presença de fossa séptica e poço de água informar a distância entre os dois canais:</w:t>
      </w:r>
      <w:r w:rsidR="00365A9F">
        <w:t xml:space="preserve"> ______________________________________________________________________</w:t>
      </w:r>
    </w:p>
    <w:p w:rsidR="00365A9F" w:rsidRPr="000330DD" w:rsidRDefault="00365A9F" w:rsidP="0077242C">
      <w:pPr>
        <w:spacing w:after="0"/>
      </w:pPr>
    </w:p>
    <w:p w:rsidR="000330DD" w:rsidRPr="000330DD" w:rsidRDefault="000330DD" w:rsidP="0077242C">
      <w:pPr>
        <w:spacing w:after="0"/>
      </w:pPr>
      <w:r w:rsidRPr="000330DD">
        <w:t xml:space="preserve">2 </w:t>
      </w:r>
      <w:r w:rsidR="005D7A68">
        <w:t>–</w:t>
      </w:r>
      <w:r w:rsidRPr="000330DD">
        <w:t xml:space="preserve"> Aspectos econômicos</w:t>
      </w:r>
    </w:p>
    <w:p w:rsidR="000330DD" w:rsidRPr="000330DD" w:rsidRDefault="000330DD" w:rsidP="0077242C">
      <w:pPr>
        <w:spacing w:after="0"/>
      </w:pPr>
      <w:r w:rsidRPr="000330DD">
        <w:t xml:space="preserve">2.1 </w:t>
      </w:r>
      <w:r w:rsidR="005D7A68">
        <w:t>–</w:t>
      </w:r>
      <w:r w:rsidRPr="000330DD">
        <w:t xml:space="preserve"> Relacione os convênios existentes e valores repassados:</w:t>
      </w:r>
      <w:r w:rsidR="00DC236F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DD" w:rsidRPr="000330DD" w:rsidRDefault="000330DD" w:rsidP="0077242C">
      <w:pPr>
        <w:pBdr>
          <w:bottom w:val="single" w:sz="12" w:space="1" w:color="auto"/>
        </w:pBdr>
        <w:spacing w:after="0"/>
      </w:pPr>
      <w:r w:rsidRPr="000330DD">
        <w:t xml:space="preserve">2.2 </w:t>
      </w:r>
      <w:r w:rsidR="005D7A68">
        <w:t>–</w:t>
      </w:r>
      <w:r w:rsidRPr="000330DD">
        <w:t xml:space="preserve"> Relacione outras parcerias realizadas, informando os recursos materiais que recebe:</w:t>
      </w:r>
    </w:p>
    <w:p w:rsidR="00D84D20" w:rsidRDefault="00D84D20" w:rsidP="00DC236F"/>
    <w:p w:rsidR="00003069" w:rsidRDefault="00003069" w:rsidP="00DC236F"/>
    <w:p w:rsidR="00DC236F" w:rsidRDefault="00DC236F" w:rsidP="00DC236F">
      <w:proofErr w:type="gramStart"/>
      <w:r w:rsidRPr="00DC236F">
        <w:t xml:space="preserve">2.3 </w:t>
      </w:r>
      <w:r w:rsidR="005D7A68">
        <w:t>–</w:t>
      </w:r>
      <w:r w:rsidRPr="00DC236F">
        <w:t xml:space="preserve"> Distribu</w:t>
      </w:r>
      <w:r w:rsidR="008857B9">
        <w:t>ição</w:t>
      </w:r>
      <w:proofErr w:type="gramEnd"/>
      <w:r w:rsidR="008857B9">
        <w:t xml:space="preserve"> Orçamentária da Entidade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C236F" w:rsidTr="00DC236F">
        <w:tc>
          <w:tcPr>
            <w:tcW w:w="4322" w:type="dxa"/>
          </w:tcPr>
          <w:p w:rsidR="00DC236F" w:rsidRDefault="00DC236F" w:rsidP="00DC236F">
            <w:r>
              <w:t>ITENS</w:t>
            </w:r>
          </w:p>
        </w:tc>
        <w:tc>
          <w:tcPr>
            <w:tcW w:w="4322" w:type="dxa"/>
          </w:tcPr>
          <w:p w:rsidR="00DC236F" w:rsidRDefault="00DC236F" w:rsidP="00DC236F">
            <w:r>
              <w:t>R$</w:t>
            </w:r>
          </w:p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>Pessoal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>Materiais em geral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>Alimentação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 xml:space="preserve">Despesas fixas (luz, gás, </w:t>
            </w:r>
            <w:proofErr w:type="spellStart"/>
            <w:r w:rsidRPr="00DC236F">
              <w:t>tel</w:t>
            </w:r>
            <w:proofErr w:type="spellEnd"/>
            <w:r w:rsidRPr="00DC236F">
              <w:t>, impostos etc.</w:t>
            </w:r>
            <w:proofErr w:type="gramStart"/>
            <w:r w:rsidRPr="00DC236F">
              <w:t>)</w:t>
            </w:r>
            <w:proofErr w:type="gramEnd"/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>Outros</w:t>
            </w:r>
          </w:p>
        </w:tc>
        <w:tc>
          <w:tcPr>
            <w:tcW w:w="4322" w:type="dxa"/>
          </w:tcPr>
          <w:p w:rsidR="00DC236F" w:rsidRDefault="00DC236F" w:rsidP="00DC236F"/>
        </w:tc>
      </w:tr>
    </w:tbl>
    <w:p w:rsidR="00DC236F" w:rsidRDefault="00DC236F" w:rsidP="00DC236F"/>
    <w:p w:rsidR="005D7A68" w:rsidRDefault="00DC236F" w:rsidP="0077242C">
      <w:pPr>
        <w:spacing w:after="0"/>
      </w:pPr>
      <w:r w:rsidRPr="00DC236F">
        <w:t xml:space="preserve">2.4 </w:t>
      </w:r>
      <w:r w:rsidR="005D7A68">
        <w:t>–</w:t>
      </w:r>
      <w:r w:rsidRPr="00DC236F">
        <w:t xml:space="preserve"> Cobra alguma taxa pelo serviço prestado? </w:t>
      </w:r>
      <w:proofErr w:type="gramStart"/>
      <w:r w:rsidRPr="00DC236F">
        <w:t xml:space="preserve">( </w:t>
      </w:r>
      <w:proofErr w:type="gramEnd"/>
      <w:r w:rsidRPr="00DC236F">
        <w:t>) sim ( ) não</w:t>
      </w:r>
      <w:r>
        <w:t xml:space="preserve"> </w:t>
      </w:r>
      <w:r w:rsidR="005D7A68">
        <w:t xml:space="preserve">   </w:t>
      </w:r>
    </w:p>
    <w:p w:rsidR="00DC236F" w:rsidRPr="00DC236F" w:rsidRDefault="005D7A68" w:rsidP="0077242C">
      <w:pPr>
        <w:spacing w:after="0"/>
      </w:pPr>
      <w:r>
        <w:t>Valor da taxa:</w:t>
      </w:r>
      <w:proofErr w:type="gramStart"/>
      <w:r>
        <w:t xml:space="preserve">   </w:t>
      </w:r>
      <w:proofErr w:type="gramEnd"/>
      <w:r w:rsidR="00DC236F">
        <w:t>____________________________________________</w:t>
      </w:r>
      <w:r>
        <w:t>____________________</w:t>
      </w:r>
    </w:p>
    <w:p w:rsidR="00DC236F" w:rsidRPr="00DC236F" w:rsidRDefault="00DC236F" w:rsidP="0077242C">
      <w:pPr>
        <w:spacing w:after="0"/>
      </w:pPr>
      <w:r w:rsidRPr="00DC236F">
        <w:t xml:space="preserve">2.5 </w:t>
      </w:r>
      <w:r w:rsidR="005D7A68">
        <w:t>–</w:t>
      </w:r>
      <w:r w:rsidR="008857B9">
        <w:t xml:space="preserve"> D</w:t>
      </w:r>
      <w:r w:rsidRPr="00DC236F">
        <w:t xml:space="preserve">esenvolve algum projeto para geração de renda: </w:t>
      </w:r>
      <w:proofErr w:type="gramStart"/>
      <w:r w:rsidRPr="00DC236F">
        <w:t xml:space="preserve">( </w:t>
      </w:r>
      <w:proofErr w:type="gramEnd"/>
      <w:r w:rsidRPr="00DC236F">
        <w:t>) sim ( ) não</w:t>
      </w:r>
    </w:p>
    <w:p w:rsidR="00DC236F" w:rsidRPr="00DC236F" w:rsidRDefault="00DC236F" w:rsidP="0077242C">
      <w:pPr>
        <w:spacing w:after="0"/>
      </w:pPr>
      <w:r w:rsidRPr="00DC236F">
        <w:t>Qual?</w:t>
      </w:r>
      <w:r>
        <w:t xml:space="preserve"> __________________________________________________________________________________________________________________________________________________________</w:t>
      </w:r>
    </w:p>
    <w:p w:rsidR="00365A9F" w:rsidRDefault="00DC236F" w:rsidP="0077242C">
      <w:pPr>
        <w:spacing w:after="0"/>
      </w:pPr>
      <w:r w:rsidRPr="00DC236F">
        <w:t xml:space="preserve">3 </w:t>
      </w:r>
      <w:r w:rsidR="005D7A68">
        <w:t>–</w:t>
      </w:r>
      <w:r w:rsidRPr="00DC236F">
        <w:t xml:space="preserve"> Aspectos sociais</w:t>
      </w:r>
      <w:r w:rsidR="00D84D20">
        <w:t xml:space="preserve"> das pessoas beneficiadas pela entidade social</w:t>
      </w:r>
    </w:p>
    <w:p w:rsidR="00D84D20" w:rsidRPr="00DC236F" w:rsidRDefault="00D84D20" w:rsidP="0077242C">
      <w:pPr>
        <w:spacing w:after="0"/>
      </w:pPr>
    </w:p>
    <w:p w:rsidR="00DC236F" w:rsidRDefault="00DC236F" w:rsidP="00DC236F">
      <w:r w:rsidRPr="00DC236F">
        <w:t xml:space="preserve">3.1 </w:t>
      </w:r>
      <w:r>
        <w:t>–</w:t>
      </w:r>
      <w:r w:rsidRPr="00DC236F">
        <w:t xml:space="preserve"> Segmento populacional</w:t>
      </w:r>
      <w:r w:rsidR="00D84D20">
        <w:t xml:space="preserve"> das pessoas beneficiadas</w:t>
      </w:r>
      <w:r w:rsidRPr="00DC236F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C236F" w:rsidTr="00DC236F">
        <w:tc>
          <w:tcPr>
            <w:tcW w:w="4322" w:type="dxa"/>
          </w:tcPr>
          <w:p w:rsidR="00DC236F" w:rsidRDefault="00DC236F" w:rsidP="00DC236F">
            <w:pPr>
              <w:jc w:val="center"/>
            </w:pPr>
            <w:r>
              <w:t>FAIXA ETÁRIA</w:t>
            </w:r>
          </w:p>
        </w:tc>
        <w:tc>
          <w:tcPr>
            <w:tcW w:w="4322" w:type="dxa"/>
          </w:tcPr>
          <w:p w:rsidR="00DC236F" w:rsidRDefault="00DC236F" w:rsidP="00DC236F">
            <w:pPr>
              <w:jc w:val="center"/>
            </w:pPr>
            <w:r>
              <w:t>NÚMERO DE PESSOAS</w:t>
            </w:r>
          </w:p>
        </w:tc>
      </w:tr>
      <w:tr w:rsidR="00DC236F" w:rsidTr="00DC236F">
        <w:tc>
          <w:tcPr>
            <w:tcW w:w="4322" w:type="dxa"/>
          </w:tcPr>
          <w:p w:rsidR="00DC236F" w:rsidRDefault="00DC236F" w:rsidP="00DC236F">
            <w:r w:rsidRPr="00DC236F">
              <w:t>0 a 4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5 a 9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10 a 11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12 a 17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18 a 19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2</w:t>
            </w:r>
            <w:r>
              <w:t>0</w:t>
            </w:r>
            <w:r w:rsidRPr="007B2137">
              <w:t xml:space="preserve"> a 59 anos e 11 meses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 w:rsidRPr="007B2137">
              <w:t>60 ou mais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7B2137" w:rsidRDefault="00DC236F" w:rsidP="00B832B9">
            <w:r>
              <w:t>TOTAL:</w:t>
            </w:r>
          </w:p>
        </w:tc>
        <w:tc>
          <w:tcPr>
            <w:tcW w:w="4322" w:type="dxa"/>
          </w:tcPr>
          <w:p w:rsidR="00DC236F" w:rsidRDefault="00DC236F" w:rsidP="00DC236F"/>
        </w:tc>
      </w:tr>
    </w:tbl>
    <w:p w:rsidR="00003069" w:rsidRDefault="00003069" w:rsidP="00DC236F"/>
    <w:p w:rsidR="00DC236F" w:rsidRDefault="00DC236F" w:rsidP="00DC236F">
      <w:r w:rsidRPr="00DC236F">
        <w:t xml:space="preserve">3.2 </w:t>
      </w:r>
      <w:r w:rsidR="005D7A68">
        <w:t>–</w:t>
      </w:r>
      <w:r w:rsidRPr="00DC236F">
        <w:t xml:space="preserve"> Sexo: </w:t>
      </w:r>
      <w:proofErr w:type="gramStart"/>
      <w:r w:rsidRPr="00DC236F">
        <w:t xml:space="preserve">( </w:t>
      </w:r>
      <w:proofErr w:type="gramEnd"/>
      <w:r w:rsidRPr="00DC236F">
        <w:t>) feminino ( ) masculino ( ) ambos</w:t>
      </w:r>
    </w:p>
    <w:p w:rsidR="00003069" w:rsidRPr="00DC236F" w:rsidRDefault="00003069" w:rsidP="00DC236F"/>
    <w:p w:rsidR="00DC236F" w:rsidRDefault="00DC236F" w:rsidP="00DC236F">
      <w:r w:rsidRPr="00DC236F">
        <w:t xml:space="preserve">3.3 </w:t>
      </w:r>
      <w:r w:rsidR="005D7A68">
        <w:t>–</w:t>
      </w:r>
      <w:r w:rsidRPr="00DC236F">
        <w:t xml:space="preserve"> Nível de escolaridade</w:t>
      </w:r>
      <w:r w:rsidR="00D84D20">
        <w:t xml:space="preserve"> médio das pessoas beneficiadas</w:t>
      </w:r>
      <w:r w:rsidRPr="00DC236F">
        <w:t>: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C236F" w:rsidTr="00DC236F">
        <w:tc>
          <w:tcPr>
            <w:tcW w:w="4322" w:type="dxa"/>
          </w:tcPr>
          <w:p w:rsidR="00DC236F" w:rsidRDefault="00DC236F" w:rsidP="00DC236F">
            <w:r>
              <w:t>ESCOLARIDADE</w:t>
            </w:r>
          </w:p>
        </w:tc>
        <w:tc>
          <w:tcPr>
            <w:tcW w:w="4322" w:type="dxa"/>
          </w:tcPr>
          <w:p w:rsidR="00DC236F" w:rsidRDefault="00DC236F" w:rsidP="00DC236F">
            <w:r>
              <w:t>Nº PESSOAS</w:t>
            </w:r>
          </w:p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Sem escolaridade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Fundamental 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Fundamental incompleto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Médio 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Médio incompleto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Superior 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Pr="00376BDD" w:rsidRDefault="00DC236F" w:rsidP="007E19D3">
            <w:r w:rsidRPr="00376BDD">
              <w:t>Superior incompleto</w:t>
            </w:r>
          </w:p>
        </w:tc>
        <w:tc>
          <w:tcPr>
            <w:tcW w:w="4322" w:type="dxa"/>
          </w:tcPr>
          <w:p w:rsidR="00DC236F" w:rsidRDefault="00DC236F" w:rsidP="00DC236F"/>
        </w:tc>
      </w:tr>
      <w:tr w:rsidR="00DC236F" w:rsidTr="00DC236F">
        <w:tc>
          <w:tcPr>
            <w:tcW w:w="4322" w:type="dxa"/>
          </w:tcPr>
          <w:p w:rsidR="00DC236F" w:rsidRDefault="00DC236F" w:rsidP="007E19D3">
            <w:r w:rsidRPr="00376BDD">
              <w:t>TOTAL:</w:t>
            </w:r>
          </w:p>
        </w:tc>
        <w:tc>
          <w:tcPr>
            <w:tcW w:w="4322" w:type="dxa"/>
          </w:tcPr>
          <w:p w:rsidR="00DC236F" w:rsidRDefault="00DC236F" w:rsidP="00DC236F"/>
        </w:tc>
      </w:tr>
    </w:tbl>
    <w:p w:rsidR="00DC236F" w:rsidRPr="00DC236F" w:rsidRDefault="00DC236F" w:rsidP="00DC236F"/>
    <w:p w:rsidR="00003069" w:rsidRDefault="00003069" w:rsidP="00DC236F"/>
    <w:p w:rsidR="00DC236F" w:rsidRDefault="00DC236F" w:rsidP="00DC236F">
      <w:r w:rsidRPr="00DC236F">
        <w:t xml:space="preserve">3.4 </w:t>
      </w:r>
      <w:r w:rsidR="005D7A68">
        <w:t>–</w:t>
      </w:r>
      <w:r w:rsidRPr="00DC236F">
        <w:t xml:space="preserve"> Renda familiar</w:t>
      </w:r>
      <w:r w:rsidR="00D84D20">
        <w:t xml:space="preserve"> média das pessoas beneficiadas</w:t>
      </w:r>
      <w:r w:rsidRPr="00DC236F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809F3" w:rsidTr="00B809F3">
        <w:tc>
          <w:tcPr>
            <w:tcW w:w="4322" w:type="dxa"/>
          </w:tcPr>
          <w:p w:rsidR="00B809F3" w:rsidRDefault="00B809F3" w:rsidP="00DC236F">
            <w:r>
              <w:t>RENDA</w:t>
            </w:r>
          </w:p>
        </w:tc>
        <w:tc>
          <w:tcPr>
            <w:tcW w:w="4322" w:type="dxa"/>
          </w:tcPr>
          <w:p w:rsidR="00B809F3" w:rsidRDefault="00B809F3" w:rsidP="00DC236F">
            <w:r>
              <w:t>Nº PESSOAS</w:t>
            </w:r>
          </w:p>
        </w:tc>
      </w:tr>
      <w:tr w:rsidR="00B809F3" w:rsidTr="00B809F3">
        <w:tc>
          <w:tcPr>
            <w:tcW w:w="4322" w:type="dxa"/>
          </w:tcPr>
          <w:p w:rsidR="00B809F3" w:rsidRPr="00C31C44" w:rsidRDefault="00B809F3" w:rsidP="00F02D14">
            <w:r w:rsidRPr="00C31C44">
              <w:t>De 0 a 01 salário mínimo</w:t>
            </w:r>
          </w:p>
        </w:tc>
        <w:tc>
          <w:tcPr>
            <w:tcW w:w="4322" w:type="dxa"/>
          </w:tcPr>
          <w:p w:rsidR="00B809F3" w:rsidRDefault="00B809F3" w:rsidP="00DC236F"/>
        </w:tc>
      </w:tr>
      <w:tr w:rsidR="00B809F3" w:rsidTr="00B809F3">
        <w:tc>
          <w:tcPr>
            <w:tcW w:w="4322" w:type="dxa"/>
          </w:tcPr>
          <w:p w:rsidR="00B809F3" w:rsidRPr="00C31C44" w:rsidRDefault="00B809F3" w:rsidP="00F02D14">
            <w:r w:rsidRPr="00C31C44">
              <w:t>De 01 a 02 salários mínimos</w:t>
            </w:r>
          </w:p>
        </w:tc>
        <w:tc>
          <w:tcPr>
            <w:tcW w:w="4322" w:type="dxa"/>
          </w:tcPr>
          <w:p w:rsidR="00B809F3" w:rsidRDefault="00B809F3" w:rsidP="00DC236F"/>
        </w:tc>
      </w:tr>
      <w:tr w:rsidR="00B809F3" w:rsidTr="00B809F3">
        <w:tc>
          <w:tcPr>
            <w:tcW w:w="4322" w:type="dxa"/>
          </w:tcPr>
          <w:p w:rsidR="00B809F3" w:rsidRPr="00C31C44" w:rsidRDefault="00B809F3" w:rsidP="00F02D14">
            <w:r w:rsidRPr="00C31C44">
              <w:t>De 02 a 03 salários mínimos</w:t>
            </w:r>
          </w:p>
        </w:tc>
        <w:tc>
          <w:tcPr>
            <w:tcW w:w="4322" w:type="dxa"/>
          </w:tcPr>
          <w:p w:rsidR="00B809F3" w:rsidRDefault="00B809F3" w:rsidP="00DC236F"/>
        </w:tc>
      </w:tr>
      <w:tr w:rsidR="00B809F3" w:rsidTr="00B809F3">
        <w:tc>
          <w:tcPr>
            <w:tcW w:w="4322" w:type="dxa"/>
          </w:tcPr>
          <w:p w:rsidR="00B809F3" w:rsidRPr="00C31C44" w:rsidRDefault="00B809F3" w:rsidP="00F02D14">
            <w:r>
              <w:t>A</w:t>
            </w:r>
            <w:r w:rsidRPr="00C31C44">
              <w:t>cima de 03 salários mínimos</w:t>
            </w:r>
          </w:p>
        </w:tc>
        <w:tc>
          <w:tcPr>
            <w:tcW w:w="4322" w:type="dxa"/>
          </w:tcPr>
          <w:p w:rsidR="00B809F3" w:rsidRDefault="00B809F3" w:rsidP="00DC236F"/>
        </w:tc>
      </w:tr>
      <w:tr w:rsidR="00B809F3" w:rsidTr="00B809F3">
        <w:tc>
          <w:tcPr>
            <w:tcW w:w="4322" w:type="dxa"/>
          </w:tcPr>
          <w:p w:rsidR="00B809F3" w:rsidRPr="00C31C44" w:rsidRDefault="00B809F3" w:rsidP="00F02D14">
            <w:r w:rsidRPr="00C31C44">
              <w:t>TOTAL:</w:t>
            </w:r>
          </w:p>
        </w:tc>
        <w:tc>
          <w:tcPr>
            <w:tcW w:w="4322" w:type="dxa"/>
          </w:tcPr>
          <w:p w:rsidR="00B809F3" w:rsidRDefault="00B809F3" w:rsidP="00DC236F"/>
        </w:tc>
      </w:tr>
    </w:tbl>
    <w:p w:rsidR="00B809F3" w:rsidRDefault="00B809F3" w:rsidP="00DC236F"/>
    <w:p w:rsidR="00B809F3" w:rsidRPr="00B809F3" w:rsidRDefault="00B809F3" w:rsidP="0077242C">
      <w:pPr>
        <w:spacing w:after="0"/>
      </w:pPr>
      <w:r w:rsidRPr="00B809F3">
        <w:t xml:space="preserve">3.5 </w:t>
      </w:r>
      <w:r w:rsidR="005D7A68">
        <w:t>–</w:t>
      </w:r>
      <w:r w:rsidR="008857B9">
        <w:t xml:space="preserve"> D</w:t>
      </w:r>
      <w:r w:rsidRPr="00B809F3">
        <w:t xml:space="preserve">esenvolve projetos com a comunidade local: </w:t>
      </w:r>
      <w:proofErr w:type="gramStart"/>
      <w:r w:rsidRPr="00B809F3">
        <w:t xml:space="preserve">( </w:t>
      </w:r>
      <w:proofErr w:type="gramEnd"/>
      <w:r w:rsidRPr="00B809F3">
        <w:t>) sim ( ) não</w:t>
      </w:r>
    </w:p>
    <w:p w:rsidR="00B809F3" w:rsidRPr="00B809F3" w:rsidRDefault="00B809F3" w:rsidP="0077242C">
      <w:pPr>
        <w:spacing w:after="0"/>
      </w:pPr>
      <w:r w:rsidRPr="00B809F3">
        <w:t>Quais:</w:t>
      </w:r>
      <w:r>
        <w:t xml:space="preserve"> __________________________________________________________________________________________________________________________________________________________</w:t>
      </w:r>
    </w:p>
    <w:p w:rsidR="00B809F3" w:rsidRPr="00B809F3" w:rsidRDefault="00B809F3" w:rsidP="0077242C">
      <w:pPr>
        <w:spacing w:after="0"/>
      </w:pPr>
      <w:r w:rsidRPr="00B809F3">
        <w:t xml:space="preserve">3.6 </w:t>
      </w:r>
      <w:r w:rsidR="005D7A68">
        <w:t>–</w:t>
      </w:r>
      <w:r w:rsidRPr="00B809F3">
        <w:t xml:space="preserve"> Participa de redes comunitárias: </w:t>
      </w:r>
      <w:proofErr w:type="gramStart"/>
      <w:r w:rsidRPr="00B809F3">
        <w:t xml:space="preserve">( </w:t>
      </w:r>
      <w:proofErr w:type="gramEnd"/>
      <w:r w:rsidRPr="00B809F3">
        <w:t>) sim ( ) não</w:t>
      </w:r>
    </w:p>
    <w:p w:rsidR="00B809F3" w:rsidRPr="00B809F3" w:rsidRDefault="00B809F3" w:rsidP="0077242C">
      <w:pPr>
        <w:spacing w:after="0"/>
      </w:pPr>
      <w:r w:rsidRPr="00B809F3">
        <w:t xml:space="preserve">3.7 </w:t>
      </w:r>
      <w:r w:rsidR="005D7A68">
        <w:t>–</w:t>
      </w:r>
      <w:r w:rsidRPr="00B809F3">
        <w:t xml:space="preserve"> Participa de conselhos: </w:t>
      </w:r>
      <w:proofErr w:type="gramStart"/>
      <w:r w:rsidRPr="00B809F3">
        <w:t xml:space="preserve">( </w:t>
      </w:r>
      <w:proofErr w:type="gramEnd"/>
      <w:r w:rsidRPr="00B809F3">
        <w:t>) sim ( ) não</w:t>
      </w:r>
    </w:p>
    <w:p w:rsidR="00365A9F" w:rsidRPr="005D7A68" w:rsidRDefault="00B809F3" w:rsidP="0077242C">
      <w:pPr>
        <w:spacing w:after="0"/>
        <w:rPr>
          <w:rStyle w:val="nfaseIntensa"/>
          <w:b w:val="0"/>
          <w:bCs w:val="0"/>
          <w:i w:val="0"/>
          <w:iCs w:val="0"/>
          <w:color w:val="auto"/>
        </w:rPr>
      </w:pPr>
      <w:r w:rsidRPr="00B809F3">
        <w:t>Quais:</w:t>
      </w:r>
      <w:r>
        <w:t xml:space="preserve"> __________________________________________________________________________________________________________________________________________________________</w:t>
      </w:r>
    </w:p>
    <w:p w:rsidR="00B809F3" w:rsidRPr="00B809F3" w:rsidRDefault="00B809F3" w:rsidP="0077242C">
      <w:pPr>
        <w:spacing w:after="0"/>
      </w:pPr>
      <w:r w:rsidRPr="00B809F3">
        <w:t xml:space="preserve">3.8 </w:t>
      </w:r>
      <w:r w:rsidR="005D7A68">
        <w:t>–</w:t>
      </w:r>
      <w:r w:rsidRPr="00B809F3">
        <w:t xml:space="preserve"> Desenvolve atividade para captação de recursos</w:t>
      </w:r>
      <w:r w:rsidR="008857B9">
        <w:t xml:space="preserve"> para a Entidade Social</w:t>
      </w:r>
      <w:r w:rsidRPr="00B809F3">
        <w:t xml:space="preserve">: </w:t>
      </w:r>
      <w:proofErr w:type="gramStart"/>
      <w:r w:rsidRPr="00B809F3">
        <w:t xml:space="preserve">( </w:t>
      </w:r>
      <w:proofErr w:type="gramEnd"/>
      <w:r w:rsidRPr="00B809F3">
        <w:t>) sim ( ) não</w:t>
      </w:r>
    </w:p>
    <w:p w:rsidR="00B809F3" w:rsidRPr="00365A9F" w:rsidRDefault="00B809F3" w:rsidP="00B809F3">
      <w:r w:rsidRPr="00365A9F">
        <w:t xml:space="preserve">4 </w:t>
      </w:r>
      <w:r w:rsidR="005D7A68">
        <w:t>–</w:t>
      </w:r>
      <w:r w:rsidRPr="00365A9F">
        <w:t xml:space="preserve"> Aspectos nutricionais: </w:t>
      </w:r>
    </w:p>
    <w:p w:rsidR="00365A9F" w:rsidRDefault="00B809F3" w:rsidP="00B809F3">
      <w:r w:rsidRPr="00365A9F">
        <w:t xml:space="preserve">4.1 </w:t>
      </w:r>
      <w:r w:rsidR="005D7A68">
        <w:t>–</w:t>
      </w:r>
      <w:r w:rsidRPr="00365A9F">
        <w:t xml:space="preserve"> Recebe doação de alimentos: </w:t>
      </w:r>
      <w:proofErr w:type="gramStart"/>
      <w:r w:rsidRPr="00365A9F">
        <w:t xml:space="preserve">( </w:t>
      </w:r>
      <w:proofErr w:type="gramEnd"/>
      <w:r w:rsidRPr="00365A9F">
        <w:t>) sim ( ) não</w:t>
      </w:r>
    </w:p>
    <w:p w:rsidR="00365A9F" w:rsidRDefault="00B809F3" w:rsidP="00B809F3">
      <w:pPr>
        <w:pBdr>
          <w:bottom w:val="single" w:sz="12" w:space="1" w:color="auto"/>
        </w:pBdr>
      </w:pPr>
      <w:r w:rsidRPr="00365A9F">
        <w:t>Caso positivo, descreva a origem destas doações, os gêneros e em que periodicidade:</w:t>
      </w:r>
    </w:p>
    <w:p w:rsidR="00B809F3" w:rsidRPr="00365A9F" w:rsidRDefault="00B809F3" w:rsidP="0077242C">
      <w:pPr>
        <w:spacing w:after="0"/>
      </w:pPr>
      <w:r w:rsidRPr="00365A9F">
        <w:t xml:space="preserve">4.2 </w:t>
      </w:r>
      <w:r w:rsidR="005D7A68">
        <w:t>–</w:t>
      </w:r>
      <w:r w:rsidRPr="00365A9F">
        <w:t xml:space="preserve"> Informe a periodicidade em que são servidos os seguintes alimentos:</w:t>
      </w:r>
    </w:p>
    <w:p w:rsidR="00B00943" w:rsidRPr="00365A9F" w:rsidRDefault="00B00943" w:rsidP="0077242C">
      <w:pPr>
        <w:spacing w:after="0"/>
      </w:pPr>
      <w:r w:rsidRPr="00365A9F">
        <w:t xml:space="preserve">- </w:t>
      </w:r>
      <w:r w:rsidR="00B809F3" w:rsidRPr="00365A9F">
        <w:t>Frutas</w:t>
      </w:r>
      <w:r w:rsidRPr="00365A9F">
        <w:t>:</w:t>
      </w:r>
      <w:proofErr w:type="gramStart"/>
      <w:r w:rsidRPr="00365A9F">
        <w:t xml:space="preserve"> </w:t>
      </w:r>
      <w:r w:rsidR="00B809F3" w:rsidRPr="00365A9F">
        <w:t xml:space="preserve"> </w:t>
      </w:r>
    </w:p>
    <w:p w:rsidR="00B809F3" w:rsidRPr="00365A9F" w:rsidRDefault="00B809F3" w:rsidP="0077242C">
      <w:pPr>
        <w:spacing w:after="0"/>
      </w:pPr>
      <w:r w:rsidRPr="00365A9F">
        <w:t xml:space="preserve">( </w:t>
      </w:r>
      <w:proofErr w:type="gramEnd"/>
      <w:r w:rsidRPr="00365A9F">
        <w:t>) diário ( ) 1 a 2 vezes p/semana ( ) 3 a 5 vezes p/ semana</w:t>
      </w:r>
      <w:r w:rsidR="00B00943" w:rsidRPr="00365A9F">
        <w:t xml:space="preserve">( ) quinzenal ( ) </w:t>
      </w:r>
      <w:r w:rsidRPr="00365A9F">
        <w:t>esporadicamente</w:t>
      </w:r>
    </w:p>
    <w:p w:rsidR="00B00943" w:rsidRPr="00365A9F" w:rsidRDefault="00B00943" w:rsidP="0077242C">
      <w:pPr>
        <w:spacing w:after="0"/>
      </w:pPr>
      <w:r w:rsidRPr="00365A9F">
        <w:t xml:space="preserve">- Legumes: </w:t>
      </w:r>
    </w:p>
    <w:p w:rsidR="00B809F3" w:rsidRPr="00365A9F" w:rsidRDefault="00B0094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</w:t>
      </w:r>
      <w:r w:rsidR="00B809F3" w:rsidRPr="00365A9F">
        <w:t>diár</w:t>
      </w:r>
      <w:r w:rsidRPr="00365A9F">
        <w:t>io ( )1 a 2 vezes p/semana ( )</w:t>
      </w:r>
      <w:r w:rsidR="00B809F3" w:rsidRPr="00365A9F">
        <w:t>3 a 5 vezes p/ semana</w:t>
      </w:r>
      <w:r w:rsidRPr="00365A9F">
        <w:t xml:space="preserve">( )quinzenal ( ) </w:t>
      </w:r>
      <w:r w:rsidR="00B809F3" w:rsidRPr="00365A9F">
        <w:t>esporadicamente</w:t>
      </w:r>
    </w:p>
    <w:p w:rsidR="00B00943" w:rsidRPr="00365A9F" w:rsidRDefault="00B00943" w:rsidP="0077242C">
      <w:pPr>
        <w:spacing w:after="0"/>
      </w:pPr>
      <w:r w:rsidRPr="00365A9F">
        <w:t xml:space="preserve">- </w:t>
      </w:r>
      <w:r w:rsidR="00B809F3" w:rsidRPr="00365A9F">
        <w:t xml:space="preserve">Verduras </w:t>
      </w:r>
    </w:p>
    <w:p w:rsidR="00B809F3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B00943" w:rsidRPr="00365A9F" w:rsidRDefault="00B00943" w:rsidP="0077242C">
      <w:pPr>
        <w:spacing w:after="0"/>
      </w:pPr>
      <w:r w:rsidRPr="00365A9F">
        <w:t>- Pães:</w:t>
      </w:r>
    </w:p>
    <w:p w:rsidR="00B809F3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B00943" w:rsidRPr="00365A9F" w:rsidRDefault="00B00943" w:rsidP="0077242C">
      <w:pPr>
        <w:spacing w:after="0"/>
      </w:pPr>
      <w:r w:rsidRPr="00365A9F">
        <w:t xml:space="preserve">- </w:t>
      </w:r>
      <w:r w:rsidR="00B809F3" w:rsidRPr="00365A9F">
        <w:t>Carnes</w:t>
      </w:r>
      <w:r w:rsidRPr="00365A9F">
        <w:t>:</w:t>
      </w:r>
    </w:p>
    <w:p w:rsidR="00B809F3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B00943" w:rsidRPr="00365A9F" w:rsidRDefault="00B00943" w:rsidP="0077242C">
      <w:pPr>
        <w:spacing w:after="0"/>
      </w:pPr>
      <w:r w:rsidRPr="00365A9F">
        <w:t xml:space="preserve">- </w:t>
      </w:r>
      <w:r w:rsidR="00B809F3" w:rsidRPr="00365A9F">
        <w:t>Cereais</w:t>
      </w:r>
      <w:r w:rsidRPr="00365A9F">
        <w:t>:</w:t>
      </w:r>
    </w:p>
    <w:p w:rsidR="005C65C0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B00943" w:rsidRPr="00365A9F" w:rsidRDefault="00B00943" w:rsidP="0077242C">
      <w:pPr>
        <w:spacing w:after="0"/>
      </w:pPr>
      <w:r w:rsidRPr="00365A9F">
        <w:t>- Leguminosas:</w:t>
      </w:r>
    </w:p>
    <w:p w:rsidR="00B809F3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B00943" w:rsidRPr="00365A9F" w:rsidRDefault="00B00943" w:rsidP="0077242C">
      <w:pPr>
        <w:spacing w:after="0"/>
      </w:pPr>
      <w:r w:rsidRPr="00365A9F">
        <w:t>- Doces e refrigerantes:</w:t>
      </w:r>
    </w:p>
    <w:p w:rsidR="00365A9F" w:rsidRPr="00365A9F" w:rsidRDefault="00B809F3" w:rsidP="0077242C">
      <w:pPr>
        <w:spacing w:after="0"/>
      </w:pPr>
      <w:proofErr w:type="gramStart"/>
      <w:r w:rsidRPr="00365A9F">
        <w:t xml:space="preserve">( </w:t>
      </w:r>
      <w:proofErr w:type="gramEnd"/>
      <w:r w:rsidRPr="00365A9F">
        <w:t>) diário ( ) 1 a 2 vezes p/semana ( ) 3 a 5 vezes p/ semana( ) quinzenal ( ) esporadicamente</w:t>
      </w:r>
    </w:p>
    <w:p w:rsidR="00003069" w:rsidRDefault="00003069" w:rsidP="00B809F3"/>
    <w:p w:rsidR="00003069" w:rsidRDefault="00003069" w:rsidP="00B809F3"/>
    <w:p w:rsidR="00003069" w:rsidRDefault="00003069" w:rsidP="00B809F3"/>
    <w:p w:rsidR="00B809F3" w:rsidRPr="00365A9F" w:rsidRDefault="00B809F3" w:rsidP="00B809F3">
      <w:r w:rsidRPr="00365A9F">
        <w:t xml:space="preserve">4.3 </w:t>
      </w:r>
      <w:r w:rsidR="005D7A68">
        <w:t>–</w:t>
      </w:r>
      <w:r w:rsidRPr="00365A9F">
        <w:t xml:space="preserve"> Quais os dias, tipos e quantidades de refeições servidas: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7"/>
        <w:gridCol w:w="1080"/>
        <w:gridCol w:w="1080"/>
        <w:gridCol w:w="1080"/>
        <w:gridCol w:w="1081"/>
        <w:gridCol w:w="1081"/>
        <w:gridCol w:w="1081"/>
        <w:gridCol w:w="1081"/>
      </w:tblGrid>
      <w:tr w:rsidR="00B00943" w:rsidTr="00B00943">
        <w:tc>
          <w:tcPr>
            <w:tcW w:w="1080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REFEIÇÃO</w:t>
            </w:r>
          </w:p>
          <w:p w:rsidR="00B00943" w:rsidRPr="00B00943" w:rsidRDefault="00B00943" w:rsidP="00B0094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SEG</w:t>
            </w:r>
          </w:p>
          <w:p w:rsidR="00B00943" w:rsidRPr="00B00943" w:rsidRDefault="00B00943" w:rsidP="00B00943">
            <w:pPr>
              <w:rPr>
                <w:b/>
              </w:rPr>
            </w:pPr>
          </w:p>
        </w:tc>
        <w:tc>
          <w:tcPr>
            <w:tcW w:w="1080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TER</w:t>
            </w:r>
          </w:p>
        </w:tc>
        <w:tc>
          <w:tcPr>
            <w:tcW w:w="1080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QUA</w:t>
            </w:r>
          </w:p>
        </w:tc>
        <w:tc>
          <w:tcPr>
            <w:tcW w:w="1081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QUI</w:t>
            </w:r>
          </w:p>
        </w:tc>
        <w:tc>
          <w:tcPr>
            <w:tcW w:w="1081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SEX</w:t>
            </w:r>
          </w:p>
        </w:tc>
        <w:tc>
          <w:tcPr>
            <w:tcW w:w="1081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SAB</w:t>
            </w:r>
          </w:p>
        </w:tc>
        <w:tc>
          <w:tcPr>
            <w:tcW w:w="1081" w:type="dxa"/>
          </w:tcPr>
          <w:p w:rsidR="00B00943" w:rsidRPr="00B00943" w:rsidRDefault="00B00943" w:rsidP="00B00943">
            <w:pPr>
              <w:jc w:val="center"/>
              <w:rPr>
                <w:b/>
              </w:rPr>
            </w:pPr>
            <w:r w:rsidRPr="00B00943">
              <w:rPr>
                <w:b/>
              </w:rPr>
              <w:t>DOM</w:t>
            </w:r>
          </w:p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 xml:space="preserve">DESJEJUM </w:t>
            </w:r>
          </w:p>
          <w:p w:rsidR="00B00943" w:rsidRDefault="00B00943" w:rsidP="00B809F3">
            <w:r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COLAÇÃO</w:t>
            </w:r>
          </w:p>
          <w:p w:rsidR="00B00943" w:rsidRDefault="00B00943" w:rsidP="00B809F3">
            <w:r w:rsidRPr="00B00943"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ALMOÇO</w:t>
            </w:r>
          </w:p>
          <w:p w:rsidR="00B00943" w:rsidRDefault="00B00943" w:rsidP="00B809F3">
            <w:r w:rsidRPr="00B00943"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LANCHE</w:t>
            </w:r>
          </w:p>
          <w:p w:rsidR="00B00943" w:rsidRDefault="00B00943" w:rsidP="00B809F3">
            <w:r w:rsidRPr="00B00943"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JANTAR</w:t>
            </w:r>
          </w:p>
          <w:p w:rsidR="00B00943" w:rsidRDefault="00B00943" w:rsidP="00B809F3">
            <w:r w:rsidRPr="00B00943"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CEIA</w:t>
            </w:r>
          </w:p>
          <w:p w:rsidR="00B00943" w:rsidRDefault="00B00943" w:rsidP="00B809F3">
            <w:r w:rsidRPr="00B00943">
              <w:t>(quantas)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  <w:tr w:rsidR="00B00943" w:rsidTr="00B00943">
        <w:tc>
          <w:tcPr>
            <w:tcW w:w="1080" w:type="dxa"/>
          </w:tcPr>
          <w:p w:rsidR="00B00943" w:rsidRDefault="00B00943" w:rsidP="00B809F3">
            <w:r>
              <w:t>TOTAL</w:t>
            </w:r>
          </w:p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0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  <w:tc>
          <w:tcPr>
            <w:tcW w:w="1081" w:type="dxa"/>
          </w:tcPr>
          <w:p w:rsidR="00B00943" w:rsidRDefault="00B00943" w:rsidP="00B809F3"/>
        </w:tc>
      </w:tr>
    </w:tbl>
    <w:p w:rsidR="00B00943" w:rsidRPr="00B00943" w:rsidRDefault="00B00943" w:rsidP="00B00943">
      <w:r w:rsidRPr="00B00943">
        <w:t xml:space="preserve">5 </w:t>
      </w:r>
      <w:r w:rsidR="005D7A68">
        <w:t>–</w:t>
      </w:r>
      <w:r w:rsidRPr="00B00943">
        <w:t xml:space="preserve"> Aspectos educativos</w:t>
      </w:r>
      <w:r>
        <w:t>:</w:t>
      </w:r>
    </w:p>
    <w:p w:rsidR="00B00943" w:rsidRPr="00B00943" w:rsidRDefault="00B00943" w:rsidP="00B00943">
      <w:r w:rsidRPr="00B00943">
        <w:t xml:space="preserve">5.1 </w:t>
      </w:r>
      <w:r w:rsidR="005D7A68">
        <w:t>–</w:t>
      </w:r>
      <w:r w:rsidRPr="00B00943">
        <w:t xml:space="preserve"> Qual a disponibilidade de</w:t>
      </w:r>
      <w:r w:rsidR="005D7A68">
        <w:t xml:space="preserve"> horários para participar de</w:t>
      </w:r>
      <w:r w:rsidRPr="00B00943">
        <w:t xml:space="preserve"> ações</w:t>
      </w:r>
      <w:r w:rsidR="005D7A68">
        <w:t xml:space="preserve"> educativas/ treinamentos</w:t>
      </w:r>
      <w:r w:rsidRPr="00B00943">
        <w:t>?</w:t>
      </w:r>
      <w:r>
        <w:t xml:space="preserve"> _____________________________________________________________________________</w:t>
      </w:r>
    </w:p>
    <w:p w:rsidR="00B00943" w:rsidRDefault="00B00943" w:rsidP="00B00943">
      <w:pPr>
        <w:pBdr>
          <w:bottom w:val="single" w:sz="12" w:space="1" w:color="auto"/>
        </w:pBdr>
      </w:pPr>
      <w:r w:rsidRPr="00B00943">
        <w:t xml:space="preserve">5.2 </w:t>
      </w:r>
      <w:r w:rsidR="005D7A68">
        <w:t>–</w:t>
      </w:r>
      <w:r w:rsidRPr="00B00943">
        <w:t xml:space="preserve"> Dispõe de espaço para realizar ações educativas? </w:t>
      </w:r>
      <w:proofErr w:type="gramStart"/>
      <w:r w:rsidRPr="00B00943">
        <w:t xml:space="preserve">( </w:t>
      </w:r>
      <w:proofErr w:type="gramEnd"/>
      <w:r w:rsidRPr="00B00943">
        <w:t>) sim ( ) não</w:t>
      </w:r>
    </w:p>
    <w:p w:rsidR="005D7A68" w:rsidRDefault="00B00943" w:rsidP="00B00943">
      <w:pPr>
        <w:pBdr>
          <w:bottom w:val="single" w:sz="12" w:space="1" w:color="auto"/>
        </w:pBdr>
      </w:pPr>
      <w:r w:rsidRPr="00B00943">
        <w:t xml:space="preserve">5.3 </w:t>
      </w:r>
      <w:r w:rsidR="005D7A68">
        <w:t>–</w:t>
      </w:r>
      <w:r w:rsidRPr="00B00943">
        <w:t xml:space="preserve"> Sugestões de temas para as ações educativas nas áreas de nutrição e na assistência:</w:t>
      </w:r>
    </w:p>
    <w:p w:rsidR="00003069" w:rsidRDefault="00003069" w:rsidP="00B00943">
      <w:pPr>
        <w:pBdr>
          <w:bottom w:val="single" w:sz="12" w:space="1" w:color="auto"/>
        </w:pBdr>
      </w:pPr>
    </w:p>
    <w:p w:rsidR="005D7A68" w:rsidRDefault="005D7A68" w:rsidP="00003069">
      <w:pPr>
        <w:jc w:val="both"/>
      </w:pPr>
      <w:r>
        <w:t>5.</w:t>
      </w:r>
      <w:r w:rsidR="00D84D20">
        <w:t xml:space="preserve">4. </w:t>
      </w:r>
      <w:r w:rsidR="00003069">
        <w:t xml:space="preserve">Encaminhar por e-mail cópia da </w:t>
      </w:r>
      <w:r>
        <w:t>documentação legal necessária p</w:t>
      </w:r>
      <w:r w:rsidR="00BF24A9">
        <w:t>ara a conclusão do credenciamento</w:t>
      </w:r>
      <w:r w:rsidR="00003069">
        <w:t xml:space="preserve">, conforme descriminada abaixo. </w:t>
      </w:r>
      <w:proofErr w:type="spellStart"/>
      <w:r w:rsidR="00003069">
        <w:t>Email</w:t>
      </w:r>
      <w:proofErr w:type="spellEnd"/>
      <w:r w:rsidR="00003069">
        <w:t xml:space="preserve">: </w:t>
      </w:r>
      <w:r w:rsidR="00003069" w:rsidRPr="00003069">
        <w:t>programamesabrasil.ma@gmail.com</w:t>
      </w:r>
    </w:p>
    <w:p w:rsidR="005D7A68" w:rsidRDefault="005D7A68" w:rsidP="00BF24A9">
      <w:pPr>
        <w:spacing w:after="0"/>
      </w:pPr>
      <w:r>
        <w:t>a) CNPJ.</w:t>
      </w:r>
      <w:r w:rsidR="00D84D20">
        <w:t xml:space="preserve"> </w:t>
      </w:r>
    </w:p>
    <w:p w:rsidR="005D7A68" w:rsidRDefault="005D7A68" w:rsidP="00BF24A9">
      <w:pPr>
        <w:spacing w:after="0"/>
      </w:pPr>
      <w:r>
        <w:t>b) Estatuto social.</w:t>
      </w:r>
    </w:p>
    <w:p w:rsidR="005D7A68" w:rsidRDefault="005D7A68" w:rsidP="00BF24A9">
      <w:pPr>
        <w:spacing w:after="0"/>
      </w:pPr>
      <w:r>
        <w:t>c) Ata de assembleia da eleição da diretoria (atualizada).</w:t>
      </w:r>
    </w:p>
    <w:p w:rsidR="005D7A68" w:rsidRDefault="005D7A68" w:rsidP="00003069">
      <w:pPr>
        <w:spacing w:after="0"/>
        <w:jc w:val="both"/>
      </w:pPr>
      <w:r>
        <w:t>d) Plano de trabalho anual ou projeto ético-político-pedagógico (documento que explique as atividades da entidade social, assinado pel</w:t>
      </w:r>
      <w:r w:rsidR="008857B9">
        <w:t>o responsável</w:t>
      </w:r>
      <w:proofErr w:type="gramStart"/>
      <w:r w:rsidR="00BF24A9">
        <w:t xml:space="preserve">  </w:t>
      </w:r>
      <w:proofErr w:type="gramEnd"/>
      <w:r>
        <w:t xml:space="preserve">– </w:t>
      </w:r>
      <w:r w:rsidR="008857B9">
        <w:t xml:space="preserve">presidente, </w:t>
      </w:r>
      <w:r>
        <w:t>coordenador, diretor ou assistente social).</w:t>
      </w:r>
    </w:p>
    <w:p w:rsidR="005D7A68" w:rsidRDefault="005D7A68" w:rsidP="00BF24A9">
      <w:pPr>
        <w:spacing w:after="0"/>
      </w:pPr>
      <w:r>
        <w:t>e) Inscrição em conselhos de direitos.</w:t>
      </w:r>
      <w:bookmarkStart w:id="0" w:name="_GoBack"/>
      <w:bookmarkEnd w:id="0"/>
    </w:p>
    <w:p w:rsidR="00D84D20" w:rsidRDefault="00D84D20" w:rsidP="00BF24A9">
      <w:pPr>
        <w:spacing w:after="0"/>
      </w:pPr>
      <w:r>
        <w:t>f) Outros documentos que queira anexar.</w:t>
      </w:r>
    </w:p>
    <w:p w:rsidR="00BF24A9" w:rsidRDefault="00BF24A9" w:rsidP="00BF24A9">
      <w:pPr>
        <w:spacing w:after="0"/>
      </w:pPr>
    </w:p>
    <w:p w:rsidR="005D7A68" w:rsidRPr="00BF24A9" w:rsidRDefault="008857B9" w:rsidP="00BF24A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Observa-se que: as Entidade</w:t>
      </w:r>
      <w:r w:rsidR="005D7A68" w:rsidRPr="00BF24A9">
        <w:rPr>
          <w:sz w:val="20"/>
          <w:szCs w:val="20"/>
        </w:rPr>
        <w:t>s sociais que funcionam como Casa</w:t>
      </w:r>
      <w:r w:rsidR="00BF24A9">
        <w:rPr>
          <w:sz w:val="20"/>
          <w:szCs w:val="20"/>
        </w:rPr>
        <w:t xml:space="preserve"> </w:t>
      </w:r>
      <w:r w:rsidR="005D7A68" w:rsidRPr="00BF24A9">
        <w:rPr>
          <w:sz w:val="20"/>
          <w:szCs w:val="20"/>
        </w:rPr>
        <w:t>-</w:t>
      </w:r>
      <w:r w:rsidR="00BF24A9">
        <w:rPr>
          <w:sz w:val="20"/>
          <w:szCs w:val="20"/>
        </w:rPr>
        <w:t xml:space="preserve"> </w:t>
      </w:r>
      <w:r w:rsidR="005D7A68" w:rsidRPr="00BF24A9">
        <w:rPr>
          <w:sz w:val="20"/>
          <w:szCs w:val="20"/>
        </w:rPr>
        <w:t>Abrigo, deverão apresentar o</w:t>
      </w:r>
      <w:proofErr w:type="gramStart"/>
      <w:r w:rsidR="005D7A68" w:rsidRPr="00BF24A9">
        <w:rPr>
          <w:sz w:val="20"/>
          <w:szCs w:val="20"/>
        </w:rPr>
        <w:t xml:space="preserve"> </w:t>
      </w:r>
      <w:r w:rsidR="00BF24A9">
        <w:rPr>
          <w:sz w:val="20"/>
          <w:szCs w:val="20"/>
        </w:rPr>
        <w:t xml:space="preserve"> </w:t>
      </w:r>
      <w:proofErr w:type="gramEnd"/>
      <w:r w:rsidR="005D7A68" w:rsidRPr="00BF24A9">
        <w:rPr>
          <w:sz w:val="20"/>
          <w:szCs w:val="20"/>
        </w:rPr>
        <w:t>cadastro no Conselho Municipal, Estadual ou Nacional dos Direito</w:t>
      </w:r>
      <w:r w:rsidR="00BF24A9">
        <w:rPr>
          <w:sz w:val="20"/>
          <w:szCs w:val="20"/>
        </w:rPr>
        <w:t xml:space="preserve">s da Criança e do Adolescente;  no </w:t>
      </w:r>
      <w:r w:rsidR="005D7A68" w:rsidRPr="00BF24A9">
        <w:rPr>
          <w:sz w:val="20"/>
          <w:szCs w:val="20"/>
        </w:rPr>
        <w:t>caso de OSCIP (Organização da Sociedade Civil de Interesse Pú</w:t>
      </w:r>
      <w:r w:rsidR="00BF24A9">
        <w:rPr>
          <w:sz w:val="20"/>
          <w:szCs w:val="20"/>
        </w:rPr>
        <w:t xml:space="preserve">blico), o cadastro no Conselho  </w:t>
      </w:r>
      <w:r w:rsidR="005D7A68" w:rsidRPr="00BF24A9">
        <w:rPr>
          <w:sz w:val="20"/>
          <w:szCs w:val="20"/>
        </w:rPr>
        <w:t>de Assistência Social ou demais conselhos de direito será substituíd</w:t>
      </w:r>
      <w:r w:rsidR="00BF24A9">
        <w:rPr>
          <w:sz w:val="20"/>
          <w:szCs w:val="20"/>
        </w:rPr>
        <w:t xml:space="preserve">o pelo Certificado de Qualificação como </w:t>
      </w:r>
      <w:r w:rsidR="005D7A68" w:rsidRPr="00BF24A9">
        <w:rPr>
          <w:sz w:val="20"/>
          <w:szCs w:val="20"/>
        </w:rPr>
        <w:t>OSCIP, expedido pelo Ministério da Justiça; já no caso dos centros de educação infantil</w:t>
      </w:r>
      <w:r w:rsidR="00BF24A9">
        <w:rPr>
          <w:sz w:val="20"/>
          <w:szCs w:val="20"/>
        </w:rPr>
        <w:t xml:space="preserve"> </w:t>
      </w:r>
      <w:r w:rsidR="00BF24A9" w:rsidRPr="00BF24A9">
        <w:rPr>
          <w:sz w:val="20"/>
          <w:szCs w:val="20"/>
        </w:rPr>
        <w:t>deverá ser apresentado o cadastro no Conselho Municipal, Estadual ou Federal de Educação.</w:t>
      </w:r>
    </w:p>
    <w:p w:rsidR="005D7A68" w:rsidRDefault="005D7A68" w:rsidP="005D7A68"/>
    <w:sectPr w:rsidR="005D7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2FA5"/>
    <w:multiLevelType w:val="multilevel"/>
    <w:tmpl w:val="41A81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9A"/>
    <w:rsid w:val="00003069"/>
    <w:rsid w:val="000330DD"/>
    <w:rsid w:val="00082C49"/>
    <w:rsid w:val="00327607"/>
    <w:rsid w:val="00365A9F"/>
    <w:rsid w:val="004D209A"/>
    <w:rsid w:val="004F622C"/>
    <w:rsid w:val="005C65C0"/>
    <w:rsid w:val="005D7A68"/>
    <w:rsid w:val="00657C30"/>
    <w:rsid w:val="006A6C2C"/>
    <w:rsid w:val="006E3EBB"/>
    <w:rsid w:val="0077242C"/>
    <w:rsid w:val="008857B9"/>
    <w:rsid w:val="00B00943"/>
    <w:rsid w:val="00B809F3"/>
    <w:rsid w:val="00BF24A9"/>
    <w:rsid w:val="00D84D20"/>
    <w:rsid w:val="00D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0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7C30"/>
    <w:pPr>
      <w:ind w:left="720"/>
      <w:contextualSpacing/>
    </w:pPr>
  </w:style>
  <w:style w:type="table" w:styleId="Tabelacomgrade">
    <w:name w:val="Table Grid"/>
    <w:basedOn w:val="Tabelanormal"/>
    <w:uiPriority w:val="59"/>
    <w:rsid w:val="00DC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Intensa">
    <w:name w:val="Intense Emphasis"/>
    <w:basedOn w:val="Fontepargpadro"/>
    <w:uiPriority w:val="21"/>
    <w:qFormat/>
    <w:rsid w:val="00B0094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0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7C30"/>
    <w:pPr>
      <w:ind w:left="720"/>
      <w:contextualSpacing/>
    </w:pPr>
  </w:style>
  <w:style w:type="table" w:styleId="Tabelacomgrade">
    <w:name w:val="Table Grid"/>
    <w:basedOn w:val="Tabelanormal"/>
    <w:uiPriority w:val="59"/>
    <w:rsid w:val="00DC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Intensa">
    <w:name w:val="Intense Emphasis"/>
    <w:basedOn w:val="Fontepargpadro"/>
    <w:uiPriority w:val="21"/>
    <w:qFormat/>
    <w:rsid w:val="00B0094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1871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Rodrigues Ribeiro</dc:creator>
  <cp:lastModifiedBy>Roberta Rodrigues Ribeiro</cp:lastModifiedBy>
  <cp:revision>6</cp:revision>
  <dcterms:created xsi:type="dcterms:W3CDTF">2023-01-17T13:02:00Z</dcterms:created>
  <dcterms:modified xsi:type="dcterms:W3CDTF">2023-02-16T20:23:00Z</dcterms:modified>
</cp:coreProperties>
</file>