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D2131E" w:rsidRPr="006D7B80" w:rsidRDefault="005C1CCD" w:rsidP="005C1CCD">
      <w:pPr>
        <w:tabs>
          <w:tab w:val="left" w:pos="180"/>
          <w:tab w:val="left" w:pos="9072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object w:dxaOrig="9072" w:dyaOrig="145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726.75pt" o:ole="">
            <v:imagedata r:id="rId5" o:title=""/>
          </v:shape>
          <o:OLEObject Type="Embed" ProgID="Word.Document.12" ShapeID="_x0000_i1025" DrawAspect="Content" ObjectID="_1694261638" r:id="rId6">
            <o:FieldCodes>\s</o:FieldCodes>
          </o:OLEObject>
        </w:object>
      </w:r>
      <w:bookmarkEnd w:id="0"/>
    </w:p>
    <w:sectPr w:rsidR="00D2131E" w:rsidRPr="006D7B80" w:rsidSect="006C7A00">
      <w:pgSz w:w="11906" w:h="16838"/>
      <w:pgMar w:top="993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557"/>
    <w:rsid w:val="00017D6A"/>
    <w:rsid w:val="00032AE9"/>
    <w:rsid w:val="000763F3"/>
    <w:rsid w:val="0008346A"/>
    <w:rsid w:val="0019086D"/>
    <w:rsid w:val="00207E58"/>
    <w:rsid w:val="00225BB6"/>
    <w:rsid w:val="002D1EB7"/>
    <w:rsid w:val="003507E5"/>
    <w:rsid w:val="003D6956"/>
    <w:rsid w:val="00405820"/>
    <w:rsid w:val="00464AD1"/>
    <w:rsid w:val="00493DAC"/>
    <w:rsid w:val="004D23A9"/>
    <w:rsid w:val="004F2557"/>
    <w:rsid w:val="0053214A"/>
    <w:rsid w:val="005C1CCD"/>
    <w:rsid w:val="005F2128"/>
    <w:rsid w:val="00611B0B"/>
    <w:rsid w:val="0069213E"/>
    <w:rsid w:val="006A4E47"/>
    <w:rsid w:val="006B43AF"/>
    <w:rsid w:val="006C7A00"/>
    <w:rsid w:val="008112D7"/>
    <w:rsid w:val="00822878"/>
    <w:rsid w:val="008575CB"/>
    <w:rsid w:val="00935EB1"/>
    <w:rsid w:val="009B2BB1"/>
    <w:rsid w:val="00A10EFA"/>
    <w:rsid w:val="00AF6058"/>
    <w:rsid w:val="00B04292"/>
    <w:rsid w:val="00B1303B"/>
    <w:rsid w:val="00B24CF3"/>
    <w:rsid w:val="00B803F0"/>
    <w:rsid w:val="00BD40A5"/>
    <w:rsid w:val="00BF1CA2"/>
    <w:rsid w:val="00C468F2"/>
    <w:rsid w:val="00CF308F"/>
    <w:rsid w:val="00D055EB"/>
    <w:rsid w:val="00D2131E"/>
    <w:rsid w:val="00D713ED"/>
    <w:rsid w:val="00E56088"/>
    <w:rsid w:val="00E65F94"/>
    <w:rsid w:val="00E83249"/>
    <w:rsid w:val="00E946E5"/>
    <w:rsid w:val="00ED0D79"/>
    <w:rsid w:val="00F750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31E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213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D213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D213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2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2BB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228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31E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213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D213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D213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2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2BB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228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Documento_do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Isoneth Lopes Almeida</dc:creator>
  <cp:lastModifiedBy>Maurilia Nunes de Carvalho</cp:lastModifiedBy>
  <cp:revision>18</cp:revision>
  <cp:lastPrinted>2021-09-22T20:05:00Z</cp:lastPrinted>
  <dcterms:created xsi:type="dcterms:W3CDTF">2018-12-07T19:16:00Z</dcterms:created>
  <dcterms:modified xsi:type="dcterms:W3CDTF">2021-09-27T18:28:00Z</dcterms:modified>
</cp:coreProperties>
</file>