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7B" w:rsidRPr="00907E80" w:rsidRDefault="00855F7B" w:rsidP="00855F7B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EDITAL </w:t>
      </w:r>
      <w:r>
        <w:rPr>
          <w:rFonts w:ascii="Arial" w:hAnsi="Arial" w:cs="Arial"/>
          <w:b/>
          <w:sz w:val="20"/>
          <w:szCs w:val="20"/>
        </w:rPr>
        <w:t>05</w:t>
      </w:r>
      <w:r w:rsidRPr="00907E80">
        <w:rPr>
          <w:rFonts w:ascii="Arial" w:hAnsi="Arial" w:cs="Arial"/>
          <w:b/>
          <w:sz w:val="20"/>
          <w:szCs w:val="20"/>
        </w:rPr>
        <w:t>/2021 – PCG – SESC/MA</w:t>
      </w:r>
    </w:p>
    <w:p w:rsidR="00855F7B" w:rsidRDefault="00855F7B" w:rsidP="00855F7B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PROGRAMA </w:t>
      </w:r>
      <w:r>
        <w:rPr>
          <w:rFonts w:ascii="Arial" w:hAnsi="Arial" w:cs="Arial"/>
          <w:b/>
          <w:sz w:val="20"/>
          <w:szCs w:val="20"/>
        </w:rPr>
        <w:t>ASSISTÊNCIA</w:t>
      </w:r>
      <w:r w:rsidRPr="00907E80">
        <w:rPr>
          <w:rFonts w:ascii="Arial" w:hAnsi="Arial" w:cs="Arial"/>
          <w:b/>
          <w:sz w:val="20"/>
          <w:szCs w:val="20"/>
        </w:rPr>
        <w:t xml:space="preserve">/ATIVIDADE </w:t>
      </w:r>
      <w:r>
        <w:rPr>
          <w:rFonts w:ascii="Arial" w:hAnsi="Arial" w:cs="Arial"/>
          <w:b/>
          <w:sz w:val="20"/>
          <w:szCs w:val="20"/>
        </w:rPr>
        <w:t>TRABALHO SOCIAL COM GRUPOS</w:t>
      </w:r>
    </w:p>
    <w:p w:rsidR="00855F7B" w:rsidRPr="00D6484A" w:rsidRDefault="00855F7B" w:rsidP="00855F7B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D6484A">
        <w:rPr>
          <w:rFonts w:ascii="Arial" w:hAnsi="Arial" w:cs="Arial"/>
          <w:b/>
          <w:sz w:val="20"/>
          <w:szCs w:val="20"/>
        </w:rPr>
        <w:t xml:space="preserve">PROJETO ADOLESCENTE CIDADÃO 2021 </w:t>
      </w:r>
    </w:p>
    <w:p w:rsidR="00855F7B" w:rsidRPr="00907E80" w:rsidRDefault="00855F7B" w:rsidP="00855F7B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UNIDADE OPERACIONAL - SESC DEODORO </w:t>
      </w:r>
    </w:p>
    <w:p w:rsidR="00855F7B" w:rsidRPr="00907E80" w:rsidRDefault="00855F7B" w:rsidP="00855F7B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 </w:t>
      </w:r>
    </w:p>
    <w:p w:rsidR="00855F7B" w:rsidRPr="00907E80" w:rsidRDefault="00855F7B" w:rsidP="00855F7B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855F7B" w:rsidRPr="00907E80" w:rsidRDefault="00855F7B" w:rsidP="00855F7B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III</w:t>
      </w:r>
    </w:p>
    <w:p w:rsidR="00855F7B" w:rsidRPr="00907E80" w:rsidRDefault="00855F7B" w:rsidP="00855F7B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855F7B" w:rsidRPr="00907E80" w:rsidRDefault="00855F7B" w:rsidP="00855F7B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>TERMO DE COMPROMISSO</w:t>
      </w:r>
    </w:p>
    <w:p w:rsidR="00855F7B" w:rsidRPr="00907E80" w:rsidRDefault="00855F7B" w:rsidP="00855F7B">
      <w:pPr>
        <w:adjustRightInd w:val="0"/>
        <w:ind w:right="-994"/>
        <w:jc w:val="both"/>
        <w:rPr>
          <w:rFonts w:ascii="Arial" w:hAnsi="Arial" w:cs="Arial"/>
          <w:b/>
          <w:sz w:val="20"/>
          <w:szCs w:val="20"/>
        </w:rPr>
      </w:pPr>
    </w:p>
    <w:p w:rsidR="00855F7B" w:rsidRPr="00053BBD" w:rsidRDefault="00855F7B" w:rsidP="00855F7B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855F7B" w:rsidRPr="00053BBD" w:rsidRDefault="00855F7B" w:rsidP="00855F7B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Eu, ______________________________________________________ responsável do menor ___________________________________________________________, </w:t>
      </w:r>
      <w:r>
        <w:rPr>
          <w:rFonts w:ascii="Arial" w:eastAsia="Times New Roman" w:hAnsi="Arial" w:cs="Arial"/>
          <w:sz w:val="20"/>
          <w:szCs w:val="20"/>
          <w:lang w:eastAsia="pt-BR"/>
        </w:rPr>
        <w:t>inscrito</w:t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 (a)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no projeto </w:t>
      </w:r>
      <w:r w:rsidRPr="00D6484A">
        <w:rPr>
          <w:rFonts w:ascii="Arial" w:eastAsia="Times New Roman" w:hAnsi="Arial" w:cs="Arial"/>
          <w:sz w:val="20"/>
          <w:szCs w:val="20"/>
          <w:lang w:eastAsia="pt-BR"/>
        </w:rPr>
        <w:t>Adolescente Cidadão 2021, do Serviço Social do Comércio (</w:t>
      </w:r>
      <w:proofErr w:type="gramStart"/>
      <w:r w:rsidRPr="00D6484A">
        <w:rPr>
          <w:rFonts w:ascii="Arial" w:eastAsia="Times New Roman" w:hAnsi="Arial" w:cs="Arial"/>
          <w:sz w:val="20"/>
          <w:szCs w:val="20"/>
          <w:lang w:eastAsia="pt-BR"/>
        </w:rPr>
        <w:t>Sesc</w:t>
      </w:r>
      <w:proofErr w:type="gramEnd"/>
      <w:r w:rsidRPr="00D6484A">
        <w:rPr>
          <w:rFonts w:ascii="Arial" w:eastAsia="Times New Roman" w:hAnsi="Arial" w:cs="Arial"/>
          <w:sz w:val="20"/>
          <w:szCs w:val="20"/>
          <w:lang w:eastAsia="pt-BR"/>
        </w:rPr>
        <w:t xml:space="preserve">) – Departamento Regional do </w:t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Maranhão, assumo o compromisso de: </w:t>
      </w:r>
    </w:p>
    <w:p w:rsidR="00855F7B" w:rsidRPr="00053BBD" w:rsidRDefault="00855F7B" w:rsidP="00855F7B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55F7B" w:rsidRPr="00053BBD" w:rsidRDefault="00855F7B" w:rsidP="00855F7B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>Ter frequência mínima de 75% nas atividades;</w:t>
      </w:r>
    </w:p>
    <w:p w:rsidR="00855F7B" w:rsidRPr="00053BBD" w:rsidRDefault="00855F7B" w:rsidP="00855F7B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Cumprir as normas estabelecidas nos instrumentos normativos do </w:t>
      </w:r>
      <w:proofErr w:type="gramStart"/>
      <w:r w:rsidRPr="00053BBD">
        <w:rPr>
          <w:rFonts w:ascii="Arial" w:eastAsia="Times New Roman" w:hAnsi="Arial" w:cs="Arial"/>
          <w:sz w:val="20"/>
          <w:szCs w:val="20"/>
          <w:lang w:eastAsia="pt-BR"/>
        </w:rPr>
        <w:t>Sesc</w:t>
      </w:r>
      <w:proofErr w:type="gramEnd"/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 Maranhão; </w:t>
      </w:r>
    </w:p>
    <w:p w:rsidR="00855F7B" w:rsidRPr="00053BBD" w:rsidRDefault="00855F7B" w:rsidP="00855F7B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>Comunicar à Unidade de Ensino quando de meu impedimento ou desistência da atividade, apresentando justificativa formal à Entidade nas seguintes situações:</w:t>
      </w:r>
    </w:p>
    <w:p w:rsidR="00855F7B" w:rsidRPr="00053BBD" w:rsidRDefault="00855F7B" w:rsidP="00855F7B">
      <w:pPr>
        <w:widowControl/>
        <w:numPr>
          <w:ilvl w:val="1"/>
          <w:numId w:val="1"/>
        </w:numPr>
        <w:tabs>
          <w:tab w:val="left" w:pos="567"/>
          <w:tab w:val="num" w:pos="1440"/>
        </w:tabs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>Doença: com apresentação de atestado médico;</w:t>
      </w:r>
    </w:p>
    <w:p w:rsidR="00855F7B" w:rsidRPr="00053BBD" w:rsidRDefault="00855F7B" w:rsidP="00855F7B">
      <w:pPr>
        <w:widowControl/>
        <w:numPr>
          <w:ilvl w:val="1"/>
          <w:numId w:val="1"/>
        </w:numPr>
        <w:tabs>
          <w:tab w:val="left" w:pos="567"/>
          <w:tab w:val="num" w:pos="1440"/>
        </w:tabs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>Mudança para outro município e/ou estado;</w:t>
      </w:r>
    </w:p>
    <w:p w:rsidR="00855F7B" w:rsidRPr="00053BBD" w:rsidRDefault="00855F7B" w:rsidP="00855F7B">
      <w:pPr>
        <w:widowControl/>
        <w:numPr>
          <w:ilvl w:val="1"/>
          <w:numId w:val="1"/>
        </w:numPr>
        <w:tabs>
          <w:tab w:val="left" w:pos="567"/>
          <w:tab w:val="num" w:pos="1440"/>
        </w:tabs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>Quando a renda familiar bruta mensal ultrapassar a três salários mínimos nacionais.</w:t>
      </w:r>
    </w:p>
    <w:p w:rsidR="00855F7B" w:rsidRPr="00053BBD" w:rsidRDefault="00855F7B" w:rsidP="00855F7B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55F7B" w:rsidRPr="00053BBD" w:rsidRDefault="00855F7B" w:rsidP="00855F7B">
      <w:pPr>
        <w:ind w:firstLine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Estou ciente de que o não atendimento às cláusulas deste Termo de Compromisso implicará no cancelamento da </w:t>
      </w:r>
      <w:r>
        <w:rPr>
          <w:rFonts w:ascii="Arial" w:eastAsia="Times New Roman" w:hAnsi="Arial" w:cs="Arial"/>
          <w:sz w:val="20"/>
          <w:szCs w:val="20"/>
          <w:lang w:eastAsia="pt-BR"/>
        </w:rPr>
        <w:t>inscrição</w:t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 e período de carência de um ano para nova solicitação de vaga no PCG.</w:t>
      </w:r>
    </w:p>
    <w:p w:rsidR="00855F7B" w:rsidRPr="00053BBD" w:rsidRDefault="00855F7B" w:rsidP="00855F7B">
      <w:pPr>
        <w:ind w:left="12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55F7B" w:rsidRPr="00053BBD" w:rsidRDefault="00855F7B" w:rsidP="00855F7B">
      <w:pPr>
        <w:ind w:firstLine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Os casos omissos serão analisados pela Direção do </w:t>
      </w:r>
      <w:proofErr w:type="gramStart"/>
      <w:r w:rsidRPr="00053BBD">
        <w:rPr>
          <w:rFonts w:ascii="Arial" w:eastAsia="Times New Roman" w:hAnsi="Arial" w:cs="Arial"/>
          <w:sz w:val="20"/>
          <w:szCs w:val="20"/>
          <w:lang w:eastAsia="pt-BR"/>
        </w:rPr>
        <w:t>Sesc</w:t>
      </w:r>
      <w:proofErr w:type="gramEnd"/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 Maranhão.</w:t>
      </w:r>
    </w:p>
    <w:p w:rsidR="00855F7B" w:rsidRPr="00053BBD" w:rsidRDefault="00855F7B" w:rsidP="00855F7B">
      <w:pPr>
        <w:ind w:left="12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55F7B" w:rsidRPr="00053BBD" w:rsidRDefault="00855F7B" w:rsidP="00855F7B">
      <w:pPr>
        <w:ind w:left="12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0"/>
        <w:gridCol w:w="709"/>
        <w:gridCol w:w="425"/>
        <w:gridCol w:w="2405"/>
        <w:gridCol w:w="425"/>
        <w:gridCol w:w="1134"/>
      </w:tblGrid>
      <w:tr w:rsidR="00855F7B" w:rsidRPr="00053BBD" w:rsidTr="00E32633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0" w:type="dxa"/>
            <w:shd w:val="clear" w:color="auto" w:fill="auto"/>
          </w:tcPr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55F7B" w:rsidRPr="00053BBD" w:rsidRDefault="00855F7B" w:rsidP="00855F7B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(local</w:t>
      </w:r>
      <w:proofErr w:type="gramStart"/>
      <w:r w:rsidRPr="00053BBD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053BBD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(dia)</w:t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       (mês)</w:t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         (ano)</w:t>
      </w: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55F7B" w:rsidRPr="00053BBD" w:rsidTr="00E32633">
        <w:tc>
          <w:tcPr>
            <w:tcW w:w="5387" w:type="dxa"/>
            <w:shd w:val="clear" w:color="auto" w:fill="auto"/>
          </w:tcPr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55F7B" w:rsidRPr="00053BBD" w:rsidRDefault="00855F7B" w:rsidP="00855F7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>Assinatura do responsável pelo candidato</w:t>
      </w:r>
    </w:p>
    <w:p w:rsidR="00855F7B" w:rsidRPr="00053BBD" w:rsidRDefault="00855F7B" w:rsidP="00855F7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55F7B" w:rsidRPr="00053BBD" w:rsidRDefault="00855F7B" w:rsidP="00855F7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55F7B" w:rsidRPr="00053BBD" w:rsidTr="00E32633">
        <w:tc>
          <w:tcPr>
            <w:tcW w:w="5387" w:type="dxa"/>
            <w:shd w:val="clear" w:color="auto" w:fill="auto"/>
          </w:tcPr>
          <w:p w:rsidR="00855F7B" w:rsidRPr="00053BBD" w:rsidRDefault="00855F7B" w:rsidP="00E326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55F7B" w:rsidRDefault="00855F7B" w:rsidP="00855F7B">
      <w:pPr>
        <w:ind w:right="664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</w:t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 Assinatura do responsável pela Entidade</w:t>
      </w: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55F7B" w:rsidRDefault="00855F7B" w:rsidP="00855F7B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678F7" w:rsidRDefault="00855F7B">
      <w:bookmarkStart w:id="0" w:name="_GoBack"/>
      <w:bookmarkEnd w:id="0"/>
    </w:p>
    <w:sectPr w:rsidR="00767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2C"/>
    <w:multiLevelType w:val="hybridMultilevel"/>
    <w:tmpl w:val="E3B2C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B"/>
    <w:rsid w:val="000D49CE"/>
    <w:rsid w:val="000F3CD8"/>
    <w:rsid w:val="00317C35"/>
    <w:rsid w:val="00363A09"/>
    <w:rsid w:val="00855F7B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5F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5F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2021-08-10T13:10:00Z</dcterms:created>
  <dcterms:modified xsi:type="dcterms:W3CDTF">2021-08-10T13:11:00Z</dcterms:modified>
</cp:coreProperties>
</file>