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1" w:rsidRDefault="0053214A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EDITAL DE CREDENCIAMENTO Nº 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ED0D79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 xml:space="preserve">/2019 – </w:t>
      </w:r>
      <w:r w:rsidR="00ED0D79">
        <w:rPr>
          <w:rFonts w:ascii="Arial" w:hAnsi="Arial" w:cs="Arial"/>
          <w:b/>
          <w:color w:val="000000" w:themeColor="text1"/>
          <w:sz w:val="24"/>
          <w:szCs w:val="24"/>
        </w:rPr>
        <w:t xml:space="preserve">PROGRAMA LAZER - 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 xml:space="preserve">SESC 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Ao 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Colocamos 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à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disposição do Serviço Social do Comercio –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no Maranhão, 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proposta </w:t>
      </w:r>
      <w:r w:rsidR="00CF308F">
        <w:rPr>
          <w:rFonts w:ascii="Arial" w:hAnsi="Arial" w:cs="Arial"/>
          <w:color w:val="000000" w:themeColor="text1"/>
          <w:sz w:val="24"/>
          <w:szCs w:val="24"/>
        </w:rPr>
        <w:t>d</w:t>
      </w:r>
      <w:r w:rsidR="00464AD1">
        <w:rPr>
          <w:rFonts w:ascii="Arial" w:hAnsi="Arial" w:cs="Arial"/>
          <w:color w:val="000000" w:themeColor="text1"/>
          <w:sz w:val="24"/>
          <w:szCs w:val="24"/>
        </w:rPr>
        <w:t>o artista/grupo _______________________________________________________________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>conforme Edital de credenciamento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 xml:space="preserve"> Nº 0</w:t>
      </w:r>
      <w:r w:rsidR="00ED0D79">
        <w:rPr>
          <w:rFonts w:ascii="Arial" w:hAnsi="Arial" w:cs="Arial"/>
          <w:color w:val="000000" w:themeColor="text1"/>
          <w:sz w:val="24"/>
          <w:szCs w:val="24"/>
        </w:rPr>
        <w:t>3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/2019,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 xml:space="preserve"> objeto:</w:t>
      </w:r>
      <w:r w:rsidR="00405820" w:rsidRPr="008112D7">
        <w:rPr>
          <w:rFonts w:ascii="Arial" w:hAnsi="Arial" w:cs="Arial"/>
          <w:sz w:val="24"/>
          <w:szCs w:val="24"/>
        </w:rPr>
        <w:t xml:space="preserve"> </w:t>
      </w:r>
      <w:r w:rsidR="00464A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Valor d</w:t>
      </w:r>
      <w:r w:rsidR="00E65F94">
        <w:rPr>
          <w:rFonts w:ascii="Arial" w:hAnsi="Arial" w:cs="Arial"/>
          <w:color w:val="000000" w:themeColor="text1"/>
          <w:sz w:val="24"/>
          <w:szCs w:val="24"/>
        </w:rPr>
        <w:t>o serviço</w:t>
      </w:r>
      <w:r w:rsidRPr="008112D7">
        <w:rPr>
          <w:rFonts w:ascii="Arial" w:hAnsi="Arial" w:cs="Arial"/>
          <w:sz w:val="24"/>
          <w:szCs w:val="24"/>
        </w:rPr>
        <w:t xml:space="preserve">: </w:t>
      </w:r>
      <w:r w:rsidR="00464AD1">
        <w:rPr>
          <w:rFonts w:ascii="Arial" w:hAnsi="Arial" w:cs="Arial"/>
          <w:sz w:val="24"/>
          <w:szCs w:val="24"/>
        </w:rPr>
        <w:t>_____________________</w:t>
      </w:r>
      <w:proofErr w:type="gramStart"/>
      <w:r w:rsidR="00BF1CA2" w:rsidRPr="008112D7">
        <w:rPr>
          <w:rFonts w:ascii="Arial" w:hAnsi="Arial" w:cs="Arial"/>
          <w:sz w:val="24"/>
          <w:szCs w:val="24"/>
        </w:rPr>
        <w:t>(</w:t>
      </w:r>
      <w:proofErr w:type="gramEnd"/>
      <w:r w:rsidR="00B24CF3">
        <w:rPr>
          <w:rFonts w:ascii="Arial" w:hAnsi="Arial" w:cs="Arial"/>
          <w:sz w:val="24"/>
          <w:szCs w:val="24"/>
        </w:rPr>
        <w:t xml:space="preserve">                </w:t>
      </w:r>
      <w:r w:rsidR="00BF1CA2" w:rsidRPr="008112D7">
        <w:rPr>
          <w:rFonts w:ascii="Arial" w:hAnsi="Arial" w:cs="Arial"/>
          <w:sz w:val="24"/>
          <w:szCs w:val="24"/>
        </w:rPr>
        <w:t>)</w:t>
      </w: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="00A10EFA">
        <w:rPr>
          <w:rFonts w:ascii="Arial" w:hAnsi="Arial" w:cs="Arial"/>
          <w:sz w:val="24"/>
          <w:szCs w:val="24"/>
        </w:rPr>
        <w:t>15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nota fiscal.</w:t>
      </w:r>
    </w:p>
    <w:p w:rsidR="008575CB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Validade da proposta: </w:t>
      </w:r>
      <w:r w:rsidR="00ED0D79">
        <w:rPr>
          <w:rFonts w:ascii="Arial" w:hAnsi="Arial" w:cs="Arial"/>
          <w:color w:val="000000" w:themeColor="text1"/>
          <w:sz w:val="24"/>
          <w:szCs w:val="24"/>
        </w:rPr>
        <w:t>12 meses</w:t>
      </w:r>
      <w:bookmarkStart w:id="0" w:name="_GoBack"/>
      <w:bookmarkEnd w:id="0"/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A10EFA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Dados 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8575CB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>esponsável</w:t>
      </w: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B24CF3" w:rsidRP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Física:</w:t>
      </w:r>
    </w:p>
    <w:p w:rsidR="00D2131E" w:rsidRPr="006D7B80" w:rsidRDefault="00BF1CA2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Nome:</w:t>
      </w:r>
    </w:p>
    <w:p w:rsidR="00822878" w:rsidRPr="006D7B80" w:rsidRDefault="00822878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RG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CPF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  <w:r w:rsidR="00B24C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PIS:</w:t>
      </w:r>
      <w:r w:rsidR="002D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22878" w:rsidRDefault="00822878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Pr="0053214A" w:rsidRDefault="00D055EB" w:rsidP="00D055EB">
      <w:pPr>
        <w:spacing w:after="0"/>
        <w:rPr>
          <w:color w:val="000000" w:themeColor="text1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4CF3" w:rsidRPr="00B24CF3" w:rsidRDefault="00B24CF3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Jurídica: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CNPJ: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Representante Legal: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Default="00D055EB" w:rsidP="00D055E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                                                        </w:t>
      </w:r>
    </w:p>
    <w:p w:rsidR="00D2131E" w:rsidRDefault="00E83249" w:rsidP="00D055EB">
      <w:pPr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8575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São Luís</w:t>
      </w:r>
      <w:r w:rsidR="00D2131E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B130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8575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</w:t>
      </w:r>
    </w:p>
    <w:p w:rsidR="00D055EB" w:rsidRDefault="00D055EB" w:rsidP="00D055EB">
      <w:pPr>
        <w:spacing w:after="0"/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 w:rsidR="00C468F2">
        <w:rPr>
          <w:rFonts w:ascii="Arial" w:hAnsi="Arial" w:cs="Arial"/>
          <w:color w:val="000000" w:themeColor="text1"/>
          <w:sz w:val="24"/>
          <w:szCs w:val="24"/>
        </w:rPr>
        <w:t>______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sectPr w:rsidR="00D2131E" w:rsidRPr="006D7B80" w:rsidSect="0008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032AE9"/>
    <w:rsid w:val="0008346A"/>
    <w:rsid w:val="0019086D"/>
    <w:rsid w:val="00225BB6"/>
    <w:rsid w:val="002D1EB7"/>
    <w:rsid w:val="003507E5"/>
    <w:rsid w:val="003D6956"/>
    <w:rsid w:val="00405820"/>
    <w:rsid w:val="00464AD1"/>
    <w:rsid w:val="004D23A9"/>
    <w:rsid w:val="004F2557"/>
    <w:rsid w:val="0053214A"/>
    <w:rsid w:val="005F2128"/>
    <w:rsid w:val="00611B0B"/>
    <w:rsid w:val="006A4E47"/>
    <w:rsid w:val="008112D7"/>
    <w:rsid w:val="00822878"/>
    <w:rsid w:val="008575CB"/>
    <w:rsid w:val="009B2BB1"/>
    <w:rsid w:val="00A10EFA"/>
    <w:rsid w:val="00AF6058"/>
    <w:rsid w:val="00B04292"/>
    <w:rsid w:val="00B1303B"/>
    <w:rsid w:val="00B24CF3"/>
    <w:rsid w:val="00BD40A5"/>
    <w:rsid w:val="00BF1CA2"/>
    <w:rsid w:val="00C468F2"/>
    <w:rsid w:val="00CF308F"/>
    <w:rsid w:val="00D055EB"/>
    <w:rsid w:val="00D2131E"/>
    <w:rsid w:val="00D713ED"/>
    <w:rsid w:val="00E56088"/>
    <w:rsid w:val="00E65F94"/>
    <w:rsid w:val="00E83249"/>
    <w:rsid w:val="00E946E5"/>
    <w:rsid w:val="00ED0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Antônio Marques Pestana Filho</cp:lastModifiedBy>
  <cp:revision>7</cp:revision>
  <cp:lastPrinted>2017-03-09T21:54:00Z</cp:lastPrinted>
  <dcterms:created xsi:type="dcterms:W3CDTF">2018-12-07T19:16:00Z</dcterms:created>
  <dcterms:modified xsi:type="dcterms:W3CDTF">2019-01-16T20:48:00Z</dcterms:modified>
</cp:coreProperties>
</file>