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0"/>
        <w:gridCol w:w="1984"/>
        <w:gridCol w:w="174"/>
        <w:gridCol w:w="1765"/>
        <w:gridCol w:w="940"/>
        <w:gridCol w:w="549"/>
        <w:gridCol w:w="978"/>
        <w:gridCol w:w="510"/>
        <w:gridCol w:w="1488"/>
        <w:gridCol w:w="228"/>
        <w:gridCol w:w="1261"/>
        <w:gridCol w:w="947"/>
        <w:gridCol w:w="541"/>
        <w:gridCol w:w="1489"/>
      </w:tblGrid>
      <w:tr w:rsidR="00851BC2" w:rsidRPr="00851BC2" w:rsidTr="00F15BDB">
        <w:trPr>
          <w:trHeight w:val="675"/>
        </w:trPr>
        <w:tc>
          <w:tcPr>
            <w:tcW w:w="14884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208D2" w:rsidRDefault="006832C4" w:rsidP="00F15BDB">
            <w:pPr>
              <w:pStyle w:val="SemEspaamento"/>
              <w:jc w:val="center"/>
              <w:rPr>
                <w:b/>
                <w:sz w:val="32"/>
                <w:szCs w:val="32"/>
                <w:lang w:eastAsia="pt-BR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2" o:spid="_x0000_s1026" type="#_x0000_t202" style="position:absolute;left:0;text-align:left;margin-left:335.25pt;margin-top:-40.15pt;width:87.55pt;height:28.4pt;z-index:25165926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d="f">
                  <v:textbox>
                    <w:txbxContent>
                      <w:p w:rsidR="006832C4" w:rsidRPr="006832C4" w:rsidRDefault="006832C4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6832C4">
                          <w:rPr>
                            <w:b/>
                            <w:sz w:val="28"/>
                            <w:szCs w:val="28"/>
                          </w:rPr>
                          <w:t xml:space="preserve">ANEXO </w:t>
                        </w:r>
                        <w:proofErr w:type="gramStart"/>
                        <w:r w:rsidRPr="006832C4">
                          <w:rPr>
                            <w:b/>
                            <w:sz w:val="28"/>
                            <w:szCs w:val="28"/>
                          </w:rPr>
                          <w:t>1</w:t>
                        </w:r>
                        <w:proofErr w:type="gramEnd"/>
                      </w:p>
                    </w:txbxContent>
                  </v:textbox>
                </v:shape>
              </w:pict>
            </w:r>
            <w:r w:rsidR="00C208D2">
              <w:rPr>
                <w:b/>
                <w:sz w:val="32"/>
                <w:szCs w:val="32"/>
                <w:lang w:eastAsia="pt-BR"/>
              </w:rPr>
              <w:t>FICHA DE CADASTRO</w:t>
            </w:r>
          </w:p>
          <w:p w:rsidR="00851BC2" w:rsidRPr="006817EA" w:rsidRDefault="006817EA" w:rsidP="00F15BDB">
            <w:pPr>
              <w:pStyle w:val="SemEspaamento"/>
              <w:jc w:val="center"/>
              <w:rPr>
                <w:b/>
                <w:sz w:val="28"/>
                <w:szCs w:val="28"/>
                <w:lang w:eastAsia="pt-BR"/>
              </w:rPr>
            </w:pPr>
            <w:r w:rsidRPr="006817EA">
              <w:rPr>
                <w:rFonts w:ascii="Arial" w:eastAsia="Times New Roman" w:hAnsi="Arial" w:cs="Arial"/>
                <w:b/>
                <w:sz w:val="28"/>
                <w:szCs w:val="28"/>
                <w:lang w:eastAsia="pt-BR"/>
              </w:rPr>
              <w:t xml:space="preserve">13ª Aldeia </w:t>
            </w:r>
            <w:proofErr w:type="gramStart"/>
            <w:r w:rsidRPr="006817EA">
              <w:rPr>
                <w:rFonts w:ascii="Arial" w:eastAsia="Times New Roman" w:hAnsi="Arial" w:cs="Arial"/>
                <w:b/>
                <w:sz w:val="28"/>
                <w:szCs w:val="28"/>
                <w:lang w:eastAsia="pt-BR"/>
              </w:rPr>
              <w:t>Sesc</w:t>
            </w:r>
            <w:proofErr w:type="gramEnd"/>
            <w:r w:rsidRPr="006817EA">
              <w:rPr>
                <w:rFonts w:ascii="Arial" w:eastAsia="Times New Roman" w:hAnsi="Arial" w:cs="Arial"/>
                <w:b/>
                <w:sz w:val="28"/>
                <w:szCs w:val="28"/>
                <w:lang w:eastAsia="pt-BR"/>
              </w:rPr>
              <w:t xml:space="preserve"> Guajajara de Artes</w:t>
            </w:r>
            <w:r w:rsidRPr="006817EA">
              <w:rPr>
                <w:b/>
                <w:sz w:val="28"/>
                <w:szCs w:val="28"/>
                <w:lang w:eastAsia="pt-BR"/>
              </w:rPr>
              <w:t xml:space="preserve"> </w:t>
            </w:r>
            <w:r w:rsidR="00851BC2" w:rsidRPr="006817EA">
              <w:rPr>
                <w:b/>
                <w:sz w:val="28"/>
                <w:szCs w:val="28"/>
                <w:lang w:eastAsia="pt-BR"/>
              </w:rPr>
              <w:t>2018</w:t>
            </w:r>
          </w:p>
          <w:p w:rsidR="00C208D2" w:rsidRPr="00F15BDB" w:rsidRDefault="00C208D2" w:rsidP="00F15BDB">
            <w:pPr>
              <w:pStyle w:val="SemEspaamento"/>
              <w:jc w:val="center"/>
              <w:rPr>
                <w:b/>
                <w:sz w:val="32"/>
                <w:szCs w:val="32"/>
                <w:lang w:eastAsia="pt-BR"/>
              </w:rPr>
            </w:pPr>
          </w:p>
        </w:tc>
      </w:tr>
      <w:tr w:rsidR="00851BC2" w:rsidRPr="00851BC2" w:rsidTr="00F15BDB">
        <w:trPr>
          <w:trHeight w:val="315"/>
        </w:trPr>
        <w:tc>
          <w:tcPr>
            <w:tcW w:w="14884" w:type="dxa"/>
            <w:gridSpan w:val="14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B66B5" w:rsidRDefault="00851BC2" w:rsidP="00F15B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851BC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Linguagem Artística</w:t>
            </w:r>
            <w:r w:rsidR="00F15BD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: Artes Cênicas –</w:t>
            </w:r>
            <w:proofErr w:type="gramStart"/>
            <w:r w:rsidR="00F15BD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 xml:space="preserve"> </w:t>
            </w:r>
            <w:r w:rsidR="003B66B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 xml:space="preserve"> </w:t>
            </w:r>
            <w:proofErr w:type="gramEnd"/>
            <w:r w:rsidR="003B66B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 xml:space="preserve">(  ) </w:t>
            </w:r>
            <w:r w:rsidR="00F15BD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 xml:space="preserve">Circo </w:t>
            </w:r>
            <w:r w:rsidR="003B66B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 xml:space="preserve">(  ) </w:t>
            </w:r>
            <w:r w:rsidR="00F15BD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Dança (  ) Teatro</w:t>
            </w:r>
          </w:p>
          <w:p w:rsidR="003B66B5" w:rsidRDefault="003B66B5" w:rsidP="00F15B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</w:p>
          <w:p w:rsidR="00851BC2" w:rsidRDefault="003B66B5" w:rsidP="00F15B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 xml:space="preserve">                                    </w:t>
            </w:r>
            <w:r w:rsidR="00F15BD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 xml:space="preserve"> </w:t>
            </w:r>
            <w:proofErr w:type="gramStart"/>
            <w:r w:rsidR="00C208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 xml:space="preserve">(  </w:t>
            </w:r>
            <w:proofErr w:type="gramEnd"/>
            <w:r w:rsidR="00C208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 xml:space="preserve">) </w:t>
            </w:r>
            <w:r w:rsidR="00F15BD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Artes Visuais</w:t>
            </w:r>
            <w:r w:rsidR="00C208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/</w:t>
            </w:r>
            <w:r w:rsidR="00F15BD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 xml:space="preserve">(  ) </w:t>
            </w:r>
            <w:r w:rsidR="00C208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 xml:space="preserve">Literatura </w:t>
            </w:r>
            <w:r w:rsidR="00F15BD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/</w:t>
            </w:r>
            <w:r w:rsidR="00C208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 xml:space="preserve"> (  ) </w:t>
            </w:r>
            <w:r w:rsidR="00F15BD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 xml:space="preserve"> Musica</w:t>
            </w:r>
          </w:p>
          <w:p w:rsidR="00F15BDB" w:rsidRPr="00851BC2" w:rsidRDefault="00F15BDB" w:rsidP="00F15B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</w:tr>
      <w:tr w:rsidR="00F15BDB" w:rsidRPr="00851BC2" w:rsidTr="003B66B5">
        <w:trPr>
          <w:trHeight w:val="804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15BDB" w:rsidRDefault="00F15BDB" w:rsidP="00F15BDB">
            <w:pPr>
              <w:spacing w:after="0" w:line="240" w:lineRule="auto"/>
              <w:ind w:right="636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  <w:p w:rsidR="00F15BDB" w:rsidRPr="009B18BC" w:rsidRDefault="00F15BDB" w:rsidP="00F15BDB">
            <w:pPr>
              <w:spacing w:after="0" w:line="240" w:lineRule="auto"/>
              <w:ind w:right="636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ESPETÁCULO</w:t>
            </w:r>
          </w:p>
          <w:p w:rsidR="00F15BDB" w:rsidRPr="009B18BC" w:rsidRDefault="00F15BDB" w:rsidP="00F15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DAF8"/>
            <w:vAlign w:val="center"/>
          </w:tcPr>
          <w:p w:rsidR="00F15BDB" w:rsidRPr="009B18BC" w:rsidRDefault="00F15BDB" w:rsidP="00F15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9B18BC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PERFORMANCE</w:t>
            </w:r>
            <w:proofErr w:type="gramEnd"/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DAF8"/>
            <w:vAlign w:val="center"/>
          </w:tcPr>
          <w:p w:rsidR="003B66B5" w:rsidRDefault="00F15BDB" w:rsidP="00F15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INTERVENÇÃO</w:t>
            </w:r>
          </w:p>
          <w:p w:rsidR="00F15BDB" w:rsidRPr="009B18BC" w:rsidRDefault="00F15BDB" w:rsidP="00F15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URBANA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DAF8"/>
            <w:vAlign w:val="center"/>
          </w:tcPr>
          <w:p w:rsidR="00F15BDB" w:rsidRPr="009B18BC" w:rsidRDefault="00F15BDB" w:rsidP="00F15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PERFORMANCE</w:t>
            </w:r>
            <w:proofErr w:type="gramEnd"/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LITERÁRIA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DAF8"/>
            <w:vAlign w:val="center"/>
          </w:tcPr>
          <w:p w:rsidR="00F15BDB" w:rsidRDefault="00F15BDB" w:rsidP="00F15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9B18BC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CONTAÇÃO/</w:t>
            </w:r>
          </w:p>
          <w:p w:rsidR="00F15BDB" w:rsidRPr="009B18BC" w:rsidRDefault="00F15BDB" w:rsidP="00F15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9B18BC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NARRAÇÃO DE HISTÓRIAS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DAF8"/>
            <w:vAlign w:val="center"/>
          </w:tcPr>
          <w:p w:rsidR="00F15BDB" w:rsidRPr="009B18BC" w:rsidRDefault="00F15BDB" w:rsidP="00F15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9B18BC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CONCERTO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DAF8"/>
            <w:vAlign w:val="center"/>
          </w:tcPr>
          <w:p w:rsidR="00F15BDB" w:rsidRPr="009B18BC" w:rsidRDefault="00F15BDB" w:rsidP="00F15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9B18BC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SHOW MUSICAL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DAF8"/>
            <w:vAlign w:val="center"/>
          </w:tcPr>
          <w:p w:rsidR="00F15BDB" w:rsidRPr="009B18BC" w:rsidRDefault="00F15BDB" w:rsidP="00F15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9B18BC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DISCOTECAGEM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DAF8"/>
            <w:vAlign w:val="center"/>
          </w:tcPr>
          <w:p w:rsidR="00F15BDB" w:rsidRPr="009B18BC" w:rsidRDefault="00F15BDB" w:rsidP="00F15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9B18BC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CORTEJO</w:t>
            </w:r>
          </w:p>
        </w:tc>
      </w:tr>
      <w:tr w:rsidR="00F15BDB" w:rsidRPr="00851BC2" w:rsidTr="003B66B5">
        <w:trPr>
          <w:trHeight w:val="393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15BDB" w:rsidRDefault="00F15BDB" w:rsidP="007948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BDB" w:rsidRDefault="00F15BDB" w:rsidP="00F15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BDB" w:rsidRDefault="00F15BDB" w:rsidP="007948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BDB" w:rsidRDefault="00F15BDB" w:rsidP="007948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BDB" w:rsidRDefault="00F15BDB" w:rsidP="007948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BDB" w:rsidRDefault="00F15BDB" w:rsidP="007948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BDB" w:rsidRDefault="00F15BDB" w:rsidP="007948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BDB" w:rsidRDefault="00F15BDB" w:rsidP="007948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BDB" w:rsidRDefault="00F15BDB" w:rsidP="007948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9B18BC" w:rsidRPr="00851BC2" w:rsidTr="00F15BDB">
        <w:trPr>
          <w:trHeight w:val="315"/>
        </w:trPr>
        <w:tc>
          <w:tcPr>
            <w:tcW w:w="4188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94869" w:rsidRPr="00851BC2" w:rsidRDefault="00794869" w:rsidP="00851B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851BC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Sub-Categoria</w:t>
            </w:r>
            <w:proofErr w:type="spellEnd"/>
            <w:r w:rsidRPr="00851BC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:</w:t>
            </w:r>
          </w:p>
        </w:tc>
        <w:tc>
          <w:tcPr>
            <w:tcW w:w="10696" w:type="dxa"/>
            <w:gridSpan w:val="11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94869" w:rsidRPr="00851BC2" w:rsidRDefault="00794869" w:rsidP="00851B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bookmarkStart w:id="0" w:name="_GoBack"/>
            <w:bookmarkEnd w:id="0"/>
          </w:p>
        </w:tc>
      </w:tr>
      <w:tr w:rsidR="00851BC2" w:rsidRPr="00851BC2" w:rsidTr="00F15BDB">
        <w:trPr>
          <w:trHeight w:val="474"/>
        </w:trPr>
        <w:tc>
          <w:tcPr>
            <w:tcW w:w="14884" w:type="dxa"/>
            <w:gridSpan w:val="1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1BC2" w:rsidRPr="00851BC2" w:rsidRDefault="00851BC2" w:rsidP="00851B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51BC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Exemplos de </w:t>
            </w:r>
            <w:r w:rsidR="0057790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Sub-</w:t>
            </w:r>
            <w:r w:rsidRPr="00851BC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Categoria: </w:t>
            </w:r>
            <w:r w:rsidR="008C39B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Infantil, Juvenil, Adulto</w:t>
            </w:r>
            <w:r w:rsidR="0057790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etc.</w:t>
            </w:r>
          </w:p>
        </w:tc>
      </w:tr>
      <w:tr w:rsidR="00851BC2" w:rsidRPr="00851BC2" w:rsidTr="00F15BDB">
        <w:trPr>
          <w:trHeight w:val="315"/>
        </w:trPr>
        <w:tc>
          <w:tcPr>
            <w:tcW w:w="14884" w:type="dxa"/>
            <w:gridSpan w:val="1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1BC2" w:rsidRPr="00851BC2" w:rsidRDefault="00851BC2" w:rsidP="00851B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51BC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TÍTULO DA PROPOSTA:</w:t>
            </w:r>
          </w:p>
        </w:tc>
      </w:tr>
      <w:tr w:rsidR="00851BC2" w:rsidRPr="00851BC2" w:rsidTr="00F15BDB">
        <w:trPr>
          <w:trHeight w:val="588"/>
        </w:trPr>
        <w:tc>
          <w:tcPr>
            <w:tcW w:w="14884" w:type="dxa"/>
            <w:gridSpan w:val="1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1BC2" w:rsidRPr="00851BC2" w:rsidRDefault="00851BC2" w:rsidP="00851B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851BC2" w:rsidRPr="00851BC2" w:rsidTr="00F15BDB">
        <w:trPr>
          <w:trHeight w:val="315"/>
        </w:trPr>
        <w:tc>
          <w:tcPr>
            <w:tcW w:w="14884" w:type="dxa"/>
            <w:gridSpan w:val="1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1BC2" w:rsidRPr="00851BC2" w:rsidRDefault="00851BC2" w:rsidP="000B39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51BC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Companhia | Grupo | Artista(s):</w:t>
            </w:r>
          </w:p>
        </w:tc>
      </w:tr>
      <w:tr w:rsidR="00851BC2" w:rsidRPr="00851BC2" w:rsidTr="00F15BDB">
        <w:trPr>
          <w:trHeight w:val="660"/>
        </w:trPr>
        <w:tc>
          <w:tcPr>
            <w:tcW w:w="14884" w:type="dxa"/>
            <w:gridSpan w:val="14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1BC2" w:rsidRPr="00851BC2" w:rsidRDefault="00851BC2" w:rsidP="00851B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9B18BC" w:rsidRPr="00851BC2" w:rsidTr="00F15BDB">
        <w:trPr>
          <w:trHeight w:val="315"/>
        </w:trPr>
        <w:tc>
          <w:tcPr>
            <w:tcW w:w="84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1BC2" w:rsidRPr="00851BC2" w:rsidRDefault="00851BC2" w:rsidP="00851B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51BC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Cidade</w:t>
            </w:r>
          </w:p>
        </w:tc>
        <w:tc>
          <w:tcPr>
            <w:tcW w:w="64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1BC2" w:rsidRPr="00851BC2" w:rsidRDefault="00851BC2" w:rsidP="00851B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51BC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Estado:</w:t>
            </w:r>
          </w:p>
        </w:tc>
      </w:tr>
      <w:tr w:rsidR="009B18BC" w:rsidRPr="00851BC2" w:rsidTr="00F15BDB">
        <w:trPr>
          <w:trHeight w:val="539"/>
        </w:trPr>
        <w:tc>
          <w:tcPr>
            <w:tcW w:w="84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1BC2" w:rsidRPr="00851BC2" w:rsidRDefault="00851BC2" w:rsidP="00851B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64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1BC2" w:rsidRPr="00851BC2" w:rsidRDefault="00851BC2" w:rsidP="00851B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851BC2" w:rsidRPr="00851BC2" w:rsidTr="00F15BDB">
        <w:trPr>
          <w:trHeight w:val="405"/>
        </w:trPr>
        <w:tc>
          <w:tcPr>
            <w:tcW w:w="14884" w:type="dxa"/>
            <w:gridSpan w:val="1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B8A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1BC2" w:rsidRPr="00851BC2" w:rsidRDefault="00851BC2" w:rsidP="00851B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51BC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DADOS EMPRESA - PESSOA JURÍDICA</w:t>
            </w:r>
          </w:p>
        </w:tc>
      </w:tr>
      <w:tr w:rsidR="009B18BC" w:rsidRPr="00851BC2" w:rsidTr="00F15BDB">
        <w:trPr>
          <w:trHeight w:val="375"/>
        </w:trPr>
        <w:tc>
          <w:tcPr>
            <w:tcW w:w="8420" w:type="dxa"/>
            <w:gridSpan w:val="7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1BC2" w:rsidRPr="00851BC2" w:rsidRDefault="00851BC2" w:rsidP="00851B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51BC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Empresa Responsável:</w:t>
            </w:r>
          </w:p>
        </w:tc>
        <w:tc>
          <w:tcPr>
            <w:tcW w:w="6464" w:type="dxa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1BC2" w:rsidRPr="00851BC2" w:rsidRDefault="00851BC2" w:rsidP="00851B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51BC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CNPJ:</w:t>
            </w:r>
          </w:p>
        </w:tc>
      </w:tr>
      <w:tr w:rsidR="009B18BC" w:rsidRPr="00851BC2" w:rsidTr="00F15BDB">
        <w:trPr>
          <w:trHeight w:val="494"/>
        </w:trPr>
        <w:tc>
          <w:tcPr>
            <w:tcW w:w="8420" w:type="dxa"/>
            <w:gridSpan w:val="7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1BC2" w:rsidRPr="00851BC2" w:rsidRDefault="00851BC2" w:rsidP="00851B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6464" w:type="dxa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1BC2" w:rsidRPr="00851BC2" w:rsidRDefault="00851BC2" w:rsidP="00851B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851BC2" w:rsidRPr="00851BC2" w:rsidTr="00F15BDB">
        <w:trPr>
          <w:trHeight w:val="375"/>
        </w:trPr>
        <w:tc>
          <w:tcPr>
            <w:tcW w:w="14884" w:type="dxa"/>
            <w:gridSpan w:val="1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1BC2" w:rsidRPr="00851BC2" w:rsidRDefault="00851BC2" w:rsidP="00851B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51BC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lastRenderedPageBreak/>
              <w:t>Endereço:</w:t>
            </w:r>
          </w:p>
        </w:tc>
      </w:tr>
      <w:tr w:rsidR="00851BC2" w:rsidRPr="00851BC2" w:rsidTr="00F15BDB">
        <w:trPr>
          <w:trHeight w:val="768"/>
        </w:trPr>
        <w:tc>
          <w:tcPr>
            <w:tcW w:w="14884" w:type="dxa"/>
            <w:gridSpan w:val="14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1BC2" w:rsidRPr="00851BC2" w:rsidRDefault="00851BC2" w:rsidP="00851B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851BC2" w:rsidRPr="00851BC2" w:rsidTr="00F15BDB">
        <w:trPr>
          <w:trHeight w:val="435"/>
        </w:trPr>
        <w:tc>
          <w:tcPr>
            <w:tcW w:w="1488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1BC2" w:rsidRPr="00851BC2" w:rsidRDefault="00851BC2" w:rsidP="00851B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51BC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Dados Bancários - Pessoa Jurídica:</w:t>
            </w:r>
          </w:p>
        </w:tc>
      </w:tr>
      <w:tr w:rsidR="009B18BC" w:rsidRPr="00851BC2" w:rsidTr="00F15BDB">
        <w:trPr>
          <w:trHeight w:val="375"/>
        </w:trPr>
        <w:tc>
          <w:tcPr>
            <w:tcW w:w="4188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1BC2" w:rsidRPr="00851BC2" w:rsidRDefault="00851BC2" w:rsidP="00851B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51BC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Banco:</w:t>
            </w:r>
          </w:p>
        </w:tc>
        <w:tc>
          <w:tcPr>
            <w:tcW w:w="4232" w:type="dxa"/>
            <w:gridSpan w:val="4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1BC2" w:rsidRPr="00851BC2" w:rsidRDefault="00851BC2" w:rsidP="00851B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226" w:type="dxa"/>
            <w:gridSpan w:val="3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1BC2" w:rsidRPr="00851BC2" w:rsidRDefault="00851BC2" w:rsidP="00851B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51BC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Número do Banco:</w:t>
            </w:r>
          </w:p>
        </w:tc>
        <w:tc>
          <w:tcPr>
            <w:tcW w:w="4238" w:type="dxa"/>
            <w:gridSpan w:val="4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1BC2" w:rsidRPr="00851BC2" w:rsidRDefault="00851BC2" w:rsidP="00851B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9B18BC" w:rsidRPr="00851BC2" w:rsidTr="00F15BDB">
        <w:trPr>
          <w:trHeight w:val="390"/>
        </w:trPr>
        <w:tc>
          <w:tcPr>
            <w:tcW w:w="4188" w:type="dxa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1BC2" w:rsidRPr="00851BC2" w:rsidRDefault="00851BC2" w:rsidP="00851B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51BC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Agência:</w:t>
            </w:r>
          </w:p>
        </w:tc>
        <w:tc>
          <w:tcPr>
            <w:tcW w:w="4232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1BC2" w:rsidRPr="00851BC2" w:rsidRDefault="00851BC2" w:rsidP="00851B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226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1BC2" w:rsidRPr="00851BC2" w:rsidRDefault="00851BC2" w:rsidP="00851B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51BC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Conta Corrente:</w:t>
            </w:r>
          </w:p>
        </w:tc>
        <w:tc>
          <w:tcPr>
            <w:tcW w:w="4238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1BC2" w:rsidRPr="00851BC2" w:rsidRDefault="00851BC2" w:rsidP="00851B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9B18BC" w:rsidRPr="00851BC2" w:rsidTr="00F15BDB">
        <w:trPr>
          <w:trHeight w:val="390"/>
        </w:trPr>
        <w:tc>
          <w:tcPr>
            <w:tcW w:w="8420" w:type="dxa"/>
            <w:gridSpan w:val="7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1BC2" w:rsidRPr="00851BC2" w:rsidRDefault="00851BC2" w:rsidP="00851B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51BC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Representante:</w:t>
            </w:r>
          </w:p>
        </w:tc>
        <w:tc>
          <w:tcPr>
            <w:tcW w:w="6464" w:type="dxa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1BC2" w:rsidRPr="00851BC2" w:rsidRDefault="00851BC2" w:rsidP="00851B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51BC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Estado Civil</w:t>
            </w:r>
          </w:p>
        </w:tc>
      </w:tr>
      <w:tr w:rsidR="009B18BC" w:rsidRPr="00851BC2" w:rsidTr="00F15BDB">
        <w:trPr>
          <w:trHeight w:val="390"/>
        </w:trPr>
        <w:tc>
          <w:tcPr>
            <w:tcW w:w="8420" w:type="dxa"/>
            <w:gridSpan w:val="7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1BC2" w:rsidRPr="00851BC2" w:rsidRDefault="00851BC2" w:rsidP="00851B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6464" w:type="dxa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1BC2" w:rsidRPr="00851BC2" w:rsidRDefault="00851BC2" w:rsidP="00851B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9B18BC" w:rsidRPr="00851BC2" w:rsidTr="00F15BDB">
        <w:trPr>
          <w:trHeight w:val="360"/>
        </w:trPr>
        <w:tc>
          <w:tcPr>
            <w:tcW w:w="6893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1BC2" w:rsidRPr="00851BC2" w:rsidRDefault="00851BC2" w:rsidP="00851B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51BC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CPF:</w:t>
            </w:r>
          </w:p>
        </w:tc>
        <w:tc>
          <w:tcPr>
            <w:tcW w:w="3753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1BC2" w:rsidRPr="00851BC2" w:rsidRDefault="00851BC2" w:rsidP="00851B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51BC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RG</w:t>
            </w:r>
          </w:p>
        </w:tc>
        <w:tc>
          <w:tcPr>
            <w:tcW w:w="4238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1BC2" w:rsidRPr="00851BC2" w:rsidRDefault="00F204A4" w:rsidP="00851B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51BC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Órgão</w:t>
            </w:r>
            <w:r w:rsidR="00851BC2" w:rsidRPr="00851BC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Expedidor:</w:t>
            </w:r>
          </w:p>
        </w:tc>
      </w:tr>
      <w:tr w:rsidR="009B18BC" w:rsidRPr="00851BC2" w:rsidTr="00F15BDB">
        <w:trPr>
          <w:trHeight w:val="432"/>
        </w:trPr>
        <w:tc>
          <w:tcPr>
            <w:tcW w:w="6893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1BC2" w:rsidRPr="00851BC2" w:rsidRDefault="00851BC2" w:rsidP="00851B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753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1BC2" w:rsidRPr="00851BC2" w:rsidRDefault="00851BC2" w:rsidP="00851B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238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1BC2" w:rsidRPr="00851BC2" w:rsidRDefault="00851BC2" w:rsidP="00851B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9B18BC" w:rsidRPr="00851BC2" w:rsidTr="00F15BDB">
        <w:trPr>
          <w:trHeight w:val="315"/>
        </w:trPr>
        <w:tc>
          <w:tcPr>
            <w:tcW w:w="8420" w:type="dxa"/>
            <w:gridSpan w:val="7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1BC2" w:rsidRPr="00851BC2" w:rsidRDefault="00851BC2" w:rsidP="00851B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51BC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Cargo na Empresa:</w:t>
            </w:r>
          </w:p>
        </w:tc>
        <w:tc>
          <w:tcPr>
            <w:tcW w:w="6464" w:type="dxa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1BC2" w:rsidRPr="00851BC2" w:rsidRDefault="00851BC2" w:rsidP="00851B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51BC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Profissão:</w:t>
            </w:r>
          </w:p>
        </w:tc>
      </w:tr>
      <w:tr w:rsidR="009B18BC" w:rsidRPr="00851BC2" w:rsidTr="00F15BDB">
        <w:trPr>
          <w:trHeight w:val="315"/>
        </w:trPr>
        <w:tc>
          <w:tcPr>
            <w:tcW w:w="8420" w:type="dxa"/>
            <w:gridSpan w:val="7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1BC2" w:rsidRPr="00851BC2" w:rsidRDefault="00851BC2" w:rsidP="00851B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6464" w:type="dxa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1BC2" w:rsidRPr="00851BC2" w:rsidRDefault="00851BC2" w:rsidP="00851B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9B18BC" w:rsidRPr="00851BC2" w:rsidTr="00F15BDB">
        <w:trPr>
          <w:trHeight w:val="315"/>
        </w:trPr>
        <w:tc>
          <w:tcPr>
            <w:tcW w:w="8420" w:type="dxa"/>
            <w:gridSpan w:val="7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1BC2" w:rsidRPr="00851BC2" w:rsidRDefault="00851BC2" w:rsidP="00851B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51BC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Telefones para Contato</w:t>
            </w:r>
          </w:p>
        </w:tc>
        <w:tc>
          <w:tcPr>
            <w:tcW w:w="6464" w:type="dxa"/>
            <w:gridSpan w:val="7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1BC2" w:rsidRPr="00851BC2" w:rsidRDefault="00851BC2" w:rsidP="00851B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51BC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Email:</w:t>
            </w:r>
          </w:p>
        </w:tc>
      </w:tr>
      <w:tr w:rsidR="009B18BC" w:rsidRPr="00851BC2" w:rsidTr="00F15BDB">
        <w:trPr>
          <w:trHeight w:val="361"/>
        </w:trPr>
        <w:tc>
          <w:tcPr>
            <w:tcW w:w="84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55BCC" w:rsidRPr="00851BC2" w:rsidRDefault="00255BCC" w:rsidP="00851B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64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55BCC" w:rsidRPr="00851BC2" w:rsidRDefault="00255BCC" w:rsidP="00851B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9B18BC" w:rsidRPr="00851BC2" w:rsidTr="00F15BDB">
        <w:trPr>
          <w:trHeight w:val="352"/>
        </w:trPr>
        <w:tc>
          <w:tcPr>
            <w:tcW w:w="84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C1089" w:rsidRPr="00851BC2" w:rsidRDefault="004C1089" w:rsidP="00851B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64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C1089" w:rsidRPr="00851BC2" w:rsidRDefault="004C1089" w:rsidP="00851B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851BC2" w:rsidRPr="00851BC2" w:rsidTr="00F15BDB">
        <w:trPr>
          <w:trHeight w:val="315"/>
        </w:trPr>
        <w:tc>
          <w:tcPr>
            <w:tcW w:w="1488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1BC2" w:rsidRPr="00851BC2" w:rsidRDefault="00851BC2" w:rsidP="00851B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51BC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DADOS DOS PARTICIPANTES:</w:t>
            </w:r>
          </w:p>
        </w:tc>
      </w:tr>
      <w:tr w:rsidR="00851BC2" w:rsidRPr="00851BC2" w:rsidTr="00F15BDB">
        <w:trPr>
          <w:trHeight w:val="315"/>
        </w:trPr>
        <w:tc>
          <w:tcPr>
            <w:tcW w:w="1488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1BC2" w:rsidRPr="00851BC2" w:rsidRDefault="00851BC2" w:rsidP="00851B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51BC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(se necessário adicione mais linhas abaixo, insira nome completo e não nome artístico)</w:t>
            </w:r>
          </w:p>
        </w:tc>
      </w:tr>
      <w:tr w:rsidR="009B18BC" w:rsidRPr="00851BC2" w:rsidTr="00F15BDB">
        <w:trPr>
          <w:trHeight w:val="315"/>
        </w:trPr>
        <w:tc>
          <w:tcPr>
            <w:tcW w:w="6893" w:type="dxa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1BC2" w:rsidRPr="00851BC2" w:rsidRDefault="00851BC2" w:rsidP="00851B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51BC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Nome Completo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1BC2" w:rsidRPr="00851BC2" w:rsidRDefault="00851BC2" w:rsidP="00851B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51BC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CPF</w:t>
            </w:r>
          </w:p>
        </w:tc>
        <w:tc>
          <w:tcPr>
            <w:tcW w:w="2226" w:type="dxa"/>
            <w:gridSpan w:val="3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1BC2" w:rsidRPr="00851BC2" w:rsidRDefault="00851BC2" w:rsidP="00851B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51BC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RG</w:t>
            </w: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1BC2" w:rsidRPr="00851BC2" w:rsidRDefault="00851BC2" w:rsidP="00851B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51BC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Data de Nascimento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1BC2" w:rsidRPr="00851BC2" w:rsidRDefault="00851BC2" w:rsidP="00851B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51BC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Função</w:t>
            </w:r>
          </w:p>
        </w:tc>
      </w:tr>
      <w:tr w:rsidR="009B18BC" w:rsidRPr="00851BC2" w:rsidTr="00F15BDB">
        <w:trPr>
          <w:trHeight w:val="315"/>
        </w:trPr>
        <w:tc>
          <w:tcPr>
            <w:tcW w:w="6893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1BC2" w:rsidRPr="00851BC2" w:rsidRDefault="00851BC2" w:rsidP="00851B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2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1BC2" w:rsidRPr="00851BC2" w:rsidRDefault="00851BC2" w:rsidP="00851B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226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1BC2" w:rsidRPr="00851BC2" w:rsidRDefault="00851BC2" w:rsidP="00851B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20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1BC2" w:rsidRPr="00851BC2" w:rsidRDefault="00851BC2" w:rsidP="00851B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0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1BC2" w:rsidRPr="00851BC2" w:rsidRDefault="00851BC2" w:rsidP="00851B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9B18BC" w:rsidRPr="00851BC2" w:rsidTr="00F15BDB">
        <w:trPr>
          <w:trHeight w:val="315"/>
        </w:trPr>
        <w:tc>
          <w:tcPr>
            <w:tcW w:w="6893" w:type="dxa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1BC2" w:rsidRPr="00851BC2" w:rsidRDefault="00851BC2" w:rsidP="00851B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1BC2" w:rsidRPr="00851BC2" w:rsidRDefault="00851BC2" w:rsidP="00851B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226" w:type="dxa"/>
            <w:gridSpan w:val="3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1BC2" w:rsidRPr="00851BC2" w:rsidRDefault="00851BC2" w:rsidP="00851B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1BC2" w:rsidRPr="00851BC2" w:rsidRDefault="00851BC2" w:rsidP="00851B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1BC2" w:rsidRPr="00851BC2" w:rsidRDefault="00851BC2" w:rsidP="00851B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9B18BC" w:rsidRPr="00851BC2" w:rsidTr="00F15BDB">
        <w:trPr>
          <w:trHeight w:val="315"/>
        </w:trPr>
        <w:tc>
          <w:tcPr>
            <w:tcW w:w="6893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1BC2" w:rsidRPr="00851BC2" w:rsidRDefault="00851BC2" w:rsidP="00851B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52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1BC2" w:rsidRPr="00851BC2" w:rsidRDefault="00851BC2" w:rsidP="00851B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226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1BC2" w:rsidRPr="00851BC2" w:rsidRDefault="00851BC2" w:rsidP="00851B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20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1BC2" w:rsidRPr="00851BC2" w:rsidRDefault="00851BC2" w:rsidP="00851B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0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1BC2" w:rsidRPr="00851BC2" w:rsidRDefault="00851BC2" w:rsidP="00851B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9B18BC" w:rsidRPr="00851BC2" w:rsidTr="00F15BDB">
        <w:trPr>
          <w:trHeight w:val="315"/>
        </w:trPr>
        <w:tc>
          <w:tcPr>
            <w:tcW w:w="6893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1BC2" w:rsidRPr="00851BC2" w:rsidRDefault="00851BC2" w:rsidP="00851B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52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1BC2" w:rsidRPr="00851BC2" w:rsidRDefault="00851BC2" w:rsidP="00851B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226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1BC2" w:rsidRPr="00851BC2" w:rsidRDefault="00851BC2" w:rsidP="00851B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20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1BC2" w:rsidRPr="00851BC2" w:rsidRDefault="00851BC2" w:rsidP="00851B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0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1BC2" w:rsidRPr="00851BC2" w:rsidRDefault="00851BC2" w:rsidP="00851B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851BC2" w:rsidRPr="00851BC2" w:rsidTr="00F15BDB">
        <w:trPr>
          <w:trHeight w:val="315"/>
        </w:trPr>
        <w:tc>
          <w:tcPr>
            <w:tcW w:w="1488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1BC2" w:rsidRPr="00851BC2" w:rsidRDefault="00851BC2" w:rsidP="00851B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51BC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lastRenderedPageBreak/>
              <w:t>DADOS DA PROPOSTA:</w:t>
            </w:r>
          </w:p>
        </w:tc>
      </w:tr>
      <w:tr w:rsidR="00851BC2" w:rsidRPr="00851BC2" w:rsidTr="00F15BDB">
        <w:trPr>
          <w:trHeight w:val="315"/>
        </w:trPr>
        <w:tc>
          <w:tcPr>
            <w:tcW w:w="1488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1BC2" w:rsidRPr="00851BC2" w:rsidRDefault="00851BC2" w:rsidP="00851B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51BC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Sinopse para Divulgação: (Max 10 linhas)</w:t>
            </w:r>
          </w:p>
        </w:tc>
      </w:tr>
      <w:tr w:rsidR="00851BC2" w:rsidRPr="00851BC2" w:rsidTr="00F15BDB">
        <w:trPr>
          <w:trHeight w:val="315"/>
        </w:trPr>
        <w:tc>
          <w:tcPr>
            <w:tcW w:w="14884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1BC2" w:rsidRPr="00851BC2" w:rsidRDefault="00851BC2" w:rsidP="00851B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851BC2" w:rsidRPr="00851BC2" w:rsidTr="00F15BDB">
        <w:trPr>
          <w:trHeight w:val="315"/>
        </w:trPr>
        <w:tc>
          <w:tcPr>
            <w:tcW w:w="14884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BC2" w:rsidRPr="00851BC2" w:rsidRDefault="00851BC2" w:rsidP="00851B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851BC2" w:rsidRPr="00851BC2" w:rsidTr="00F15BDB">
        <w:trPr>
          <w:trHeight w:val="315"/>
        </w:trPr>
        <w:tc>
          <w:tcPr>
            <w:tcW w:w="14884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BC2" w:rsidRPr="00851BC2" w:rsidRDefault="00851BC2" w:rsidP="00851B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851BC2" w:rsidRPr="00851BC2" w:rsidTr="00F15BDB">
        <w:trPr>
          <w:trHeight w:val="315"/>
        </w:trPr>
        <w:tc>
          <w:tcPr>
            <w:tcW w:w="14884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BC2" w:rsidRPr="00851BC2" w:rsidRDefault="00851BC2" w:rsidP="00851B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851BC2" w:rsidRPr="00851BC2" w:rsidTr="00F15BDB">
        <w:trPr>
          <w:trHeight w:val="315"/>
        </w:trPr>
        <w:tc>
          <w:tcPr>
            <w:tcW w:w="14884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BC2" w:rsidRPr="00851BC2" w:rsidRDefault="00851BC2" w:rsidP="00851B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851BC2" w:rsidRPr="00851BC2" w:rsidTr="00F15BDB">
        <w:trPr>
          <w:trHeight w:val="315"/>
        </w:trPr>
        <w:tc>
          <w:tcPr>
            <w:tcW w:w="14884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BC2" w:rsidRPr="00851BC2" w:rsidRDefault="00851BC2" w:rsidP="00851B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9B18BC" w:rsidRPr="00851BC2" w:rsidTr="00F15BDB">
        <w:trPr>
          <w:trHeight w:val="315"/>
        </w:trPr>
        <w:tc>
          <w:tcPr>
            <w:tcW w:w="6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1BC2" w:rsidRPr="00851BC2" w:rsidRDefault="00851BC2" w:rsidP="00851B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51BC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Classificação Indicativa: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1BC2" w:rsidRPr="00851BC2" w:rsidRDefault="00851BC2" w:rsidP="00851B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51BC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Duração:</w:t>
            </w:r>
          </w:p>
        </w:tc>
        <w:tc>
          <w:tcPr>
            <w:tcW w:w="2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1BC2" w:rsidRPr="00851BC2" w:rsidRDefault="00851BC2" w:rsidP="00851B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51BC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Limite de Público:</w:t>
            </w:r>
          </w:p>
        </w:tc>
        <w:tc>
          <w:tcPr>
            <w:tcW w:w="4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1BC2" w:rsidRPr="00851BC2" w:rsidRDefault="00851BC2" w:rsidP="00851B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51BC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Observação sobre o limite de público:</w:t>
            </w:r>
          </w:p>
        </w:tc>
      </w:tr>
      <w:tr w:rsidR="009B18BC" w:rsidRPr="00851BC2" w:rsidTr="00F15BDB">
        <w:trPr>
          <w:trHeight w:val="315"/>
        </w:trPr>
        <w:tc>
          <w:tcPr>
            <w:tcW w:w="6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1BC2" w:rsidRPr="00851BC2" w:rsidRDefault="00851BC2" w:rsidP="00851B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1BC2" w:rsidRPr="00851BC2" w:rsidRDefault="00851BC2" w:rsidP="00851B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1BC2" w:rsidRPr="00851BC2" w:rsidRDefault="00851BC2" w:rsidP="00851B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1BC2" w:rsidRPr="00851BC2" w:rsidRDefault="00851BC2" w:rsidP="00851B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851BC2" w:rsidRPr="00851BC2" w:rsidTr="00F15BDB">
        <w:trPr>
          <w:trHeight w:val="315"/>
        </w:trPr>
        <w:tc>
          <w:tcPr>
            <w:tcW w:w="1488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1BC2" w:rsidRPr="00851BC2" w:rsidRDefault="00851BC2" w:rsidP="00851B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51BC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Ficha Técnica: (Insira mais linhas se necessário)</w:t>
            </w:r>
          </w:p>
        </w:tc>
      </w:tr>
      <w:tr w:rsidR="009B18BC" w:rsidRPr="00851BC2" w:rsidTr="00F15BDB">
        <w:trPr>
          <w:trHeight w:val="315"/>
        </w:trPr>
        <w:tc>
          <w:tcPr>
            <w:tcW w:w="6893" w:type="dxa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2E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1BC2" w:rsidRPr="00851BC2" w:rsidRDefault="00851BC2" w:rsidP="00851B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51BC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Função:</w:t>
            </w:r>
          </w:p>
        </w:tc>
        <w:tc>
          <w:tcPr>
            <w:tcW w:w="7991" w:type="dxa"/>
            <w:gridSpan w:val="9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2E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1BC2" w:rsidRPr="00851BC2" w:rsidRDefault="00851BC2" w:rsidP="00851B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51BC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Nome Artístico:</w:t>
            </w:r>
          </w:p>
        </w:tc>
      </w:tr>
      <w:tr w:rsidR="009B18BC" w:rsidRPr="00851BC2" w:rsidTr="00F15BDB">
        <w:trPr>
          <w:trHeight w:val="315"/>
        </w:trPr>
        <w:tc>
          <w:tcPr>
            <w:tcW w:w="6893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1BC2" w:rsidRPr="00851BC2" w:rsidRDefault="00851BC2" w:rsidP="00851B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991" w:type="dxa"/>
            <w:gridSpan w:val="9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1BC2" w:rsidRPr="00851BC2" w:rsidRDefault="00851BC2" w:rsidP="00851B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9B18BC" w:rsidRPr="00851BC2" w:rsidTr="00F15BDB">
        <w:trPr>
          <w:trHeight w:val="315"/>
        </w:trPr>
        <w:tc>
          <w:tcPr>
            <w:tcW w:w="6893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1BC2" w:rsidRPr="00851BC2" w:rsidRDefault="00851BC2" w:rsidP="00851B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991" w:type="dxa"/>
            <w:gridSpan w:val="9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1BC2" w:rsidRPr="00851BC2" w:rsidRDefault="00851BC2" w:rsidP="00851B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9B18BC" w:rsidRPr="00851BC2" w:rsidTr="00F15BDB">
        <w:trPr>
          <w:trHeight w:val="315"/>
        </w:trPr>
        <w:tc>
          <w:tcPr>
            <w:tcW w:w="6893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1BC2" w:rsidRPr="00851BC2" w:rsidRDefault="00851BC2" w:rsidP="00851B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991" w:type="dxa"/>
            <w:gridSpan w:val="9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1BC2" w:rsidRPr="00851BC2" w:rsidRDefault="00851BC2" w:rsidP="00851B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9B18BC" w:rsidRPr="00851BC2" w:rsidTr="00F15BDB">
        <w:trPr>
          <w:trHeight w:val="315"/>
        </w:trPr>
        <w:tc>
          <w:tcPr>
            <w:tcW w:w="6893" w:type="dxa"/>
            <w:gridSpan w:val="5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1BC2" w:rsidRPr="00851BC2" w:rsidRDefault="00851BC2" w:rsidP="00851B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991" w:type="dxa"/>
            <w:gridSpan w:val="9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1BC2" w:rsidRPr="00851BC2" w:rsidRDefault="00851BC2" w:rsidP="00851B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9B18BC" w:rsidRPr="00851BC2" w:rsidTr="00F15BDB">
        <w:trPr>
          <w:trHeight w:val="315"/>
        </w:trPr>
        <w:tc>
          <w:tcPr>
            <w:tcW w:w="6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1BC2" w:rsidRPr="00851BC2" w:rsidRDefault="00851BC2" w:rsidP="00851B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9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1BC2" w:rsidRPr="00851BC2" w:rsidRDefault="00851BC2" w:rsidP="00851B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9B18BC" w:rsidRPr="00851BC2" w:rsidTr="00F15BDB">
        <w:trPr>
          <w:trHeight w:val="315"/>
        </w:trPr>
        <w:tc>
          <w:tcPr>
            <w:tcW w:w="6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1BC2" w:rsidRPr="00851BC2" w:rsidRDefault="00851BC2" w:rsidP="00851B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9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1BC2" w:rsidRPr="00851BC2" w:rsidRDefault="00851BC2" w:rsidP="00851B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9B18BC" w:rsidRPr="00851BC2" w:rsidTr="00F15BDB">
        <w:trPr>
          <w:trHeight w:val="315"/>
        </w:trPr>
        <w:tc>
          <w:tcPr>
            <w:tcW w:w="6893" w:type="dxa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1BC2" w:rsidRPr="00851BC2" w:rsidRDefault="00851BC2" w:rsidP="00851B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991" w:type="dxa"/>
            <w:gridSpan w:val="9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1BC2" w:rsidRPr="00851BC2" w:rsidRDefault="00851BC2" w:rsidP="00851B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851BC2" w:rsidRPr="00851BC2" w:rsidTr="00F15BDB">
        <w:trPr>
          <w:trHeight w:val="315"/>
        </w:trPr>
        <w:tc>
          <w:tcPr>
            <w:tcW w:w="1488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1BC2" w:rsidRPr="00851BC2" w:rsidRDefault="00851BC2" w:rsidP="00851B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51BC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HISTÓRICO DO GRUPO | COMPANHIA | ARTISTA:</w:t>
            </w:r>
          </w:p>
        </w:tc>
      </w:tr>
      <w:tr w:rsidR="00851BC2" w:rsidRPr="00851BC2" w:rsidTr="00F15BDB">
        <w:trPr>
          <w:trHeight w:val="315"/>
        </w:trPr>
        <w:tc>
          <w:tcPr>
            <w:tcW w:w="14884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1BC2" w:rsidRDefault="00851BC2" w:rsidP="00851B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:rsidR="000538DD" w:rsidRDefault="000538DD" w:rsidP="00851B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:rsidR="000538DD" w:rsidRDefault="000538DD" w:rsidP="00851B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:rsidR="000538DD" w:rsidRDefault="000538DD" w:rsidP="00851B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:rsidR="000538DD" w:rsidRDefault="000538DD" w:rsidP="00851B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:rsidR="000538DD" w:rsidRDefault="000538DD" w:rsidP="00851B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:rsidR="000538DD" w:rsidRDefault="000538DD" w:rsidP="00851B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:rsidR="000538DD" w:rsidRDefault="000538DD" w:rsidP="00851B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:rsidR="000538DD" w:rsidRDefault="000538DD" w:rsidP="00851B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:rsidR="000538DD" w:rsidRDefault="000538DD" w:rsidP="00851B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:rsidR="000538DD" w:rsidRDefault="000538DD" w:rsidP="00851B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:rsidR="000538DD" w:rsidRDefault="000538DD" w:rsidP="00C208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:rsidR="00C208D2" w:rsidRDefault="00C208D2" w:rsidP="00C208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:rsidR="00C208D2" w:rsidRDefault="00C208D2" w:rsidP="00C208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:rsidR="00C208D2" w:rsidRDefault="00C208D2" w:rsidP="00C208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:rsidR="00C208D2" w:rsidRDefault="00C208D2" w:rsidP="00C208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:rsidR="00C208D2" w:rsidRDefault="00C208D2" w:rsidP="00C208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:rsidR="00C208D2" w:rsidRDefault="00C208D2" w:rsidP="00C208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:rsidR="00C208D2" w:rsidRDefault="00C208D2" w:rsidP="00C208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:rsidR="00C208D2" w:rsidRDefault="00C208D2" w:rsidP="00C208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:rsidR="00C208D2" w:rsidRDefault="00C208D2" w:rsidP="00C208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:rsidR="00C208D2" w:rsidRDefault="00C208D2" w:rsidP="00C208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:rsidR="00C208D2" w:rsidRPr="00851BC2" w:rsidRDefault="00C208D2" w:rsidP="00C208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851BC2" w:rsidRPr="00851BC2" w:rsidTr="00F15BDB">
        <w:trPr>
          <w:trHeight w:val="315"/>
        </w:trPr>
        <w:tc>
          <w:tcPr>
            <w:tcW w:w="14884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BC2" w:rsidRPr="00851BC2" w:rsidRDefault="00851BC2" w:rsidP="00851B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851BC2" w:rsidRPr="00851BC2" w:rsidTr="00F15BDB">
        <w:trPr>
          <w:trHeight w:val="315"/>
        </w:trPr>
        <w:tc>
          <w:tcPr>
            <w:tcW w:w="14884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BC2" w:rsidRPr="00851BC2" w:rsidRDefault="00851BC2" w:rsidP="00851B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851BC2" w:rsidRPr="00851BC2" w:rsidTr="00F15BDB">
        <w:trPr>
          <w:trHeight w:val="315"/>
        </w:trPr>
        <w:tc>
          <w:tcPr>
            <w:tcW w:w="14884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BC2" w:rsidRPr="00851BC2" w:rsidRDefault="00851BC2" w:rsidP="00851B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851BC2" w:rsidRPr="00851BC2" w:rsidTr="00F15BDB">
        <w:trPr>
          <w:trHeight w:val="315"/>
        </w:trPr>
        <w:tc>
          <w:tcPr>
            <w:tcW w:w="14884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BC2" w:rsidRPr="00851BC2" w:rsidRDefault="00851BC2" w:rsidP="00851B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851BC2" w:rsidRPr="00851BC2" w:rsidTr="00F15BDB">
        <w:trPr>
          <w:trHeight w:val="315"/>
        </w:trPr>
        <w:tc>
          <w:tcPr>
            <w:tcW w:w="14884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BC2" w:rsidRPr="00851BC2" w:rsidRDefault="00851BC2" w:rsidP="00851B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851BC2" w:rsidRPr="00851BC2" w:rsidTr="00F15BDB">
        <w:trPr>
          <w:trHeight w:val="315"/>
        </w:trPr>
        <w:tc>
          <w:tcPr>
            <w:tcW w:w="14884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BC2" w:rsidRPr="00851BC2" w:rsidRDefault="00851BC2" w:rsidP="00851B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851BC2" w:rsidRPr="00851BC2" w:rsidTr="00F15BDB">
        <w:trPr>
          <w:trHeight w:val="315"/>
        </w:trPr>
        <w:tc>
          <w:tcPr>
            <w:tcW w:w="14884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BC2" w:rsidRPr="00851BC2" w:rsidRDefault="00851BC2" w:rsidP="00851B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851BC2" w:rsidRPr="00851BC2" w:rsidTr="00F15BDB">
        <w:trPr>
          <w:trHeight w:val="315"/>
        </w:trPr>
        <w:tc>
          <w:tcPr>
            <w:tcW w:w="14884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BC2" w:rsidRPr="00851BC2" w:rsidRDefault="00851BC2" w:rsidP="00851B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851BC2" w:rsidRPr="00851BC2" w:rsidTr="00F15BDB">
        <w:trPr>
          <w:trHeight w:val="345"/>
        </w:trPr>
        <w:tc>
          <w:tcPr>
            <w:tcW w:w="14884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BC2" w:rsidRPr="00851BC2" w:rsidRDefault="00851BC2" w:rsidP="00851B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851BC2" w:rsidRPr="00851BC2" w:rsidTr="00F15BDB">
        <w:trPr>
          <w:trHeight w:val="1125"/>
        </w:trPr>
        <w:tc>
          <w:tcPr>
            <w:tcW w:w="14884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BC2" w:rsidRPr="00851BC2" w:rsidRDefault="00851BC2" w:rsidP="00851B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851BC2" w:rsidRPr="00851BC2" w:rsidTr="00F15BDB">
        <w:trPr>
          <w:trHeight w:val="315"/>
        </w:trPr>
        <w:tc>
          <w:tcPr>
            <w:tcW w:w="14884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BC2" w:rsidRPr="00851BC2" w:rsidRDefault="00851BC2" w:rsidP="00851B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851BC2" w:rsidRPr="00851BC2" w:rsidTr="00F15BDB">
        <w:trPr>
          <w:trHeight w:val="315"/>
        </w:trPr>
        <w:tc>
          <w:tcPr>
            <w:tcW w:w="14884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BC2" w:rsidRPr="00851BC2" w:rsidRDefault="00851BC2" w:rsidP="00851B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851BC2" w:rsidRPr="00851BC2" w:rsidTr="00F15BDB">
        <w:trPr>
          <w:trHeight w:val="315"/>
        </w:trPr>
        <w:tc>
          <w:tcPr>
            <w:tcW w:w="1488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1BC2" w:rsidRPr="00851BC2" w:rsidRDefault="00851BC2" w:rsidP="00851B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51BC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PALCO</w:t>
            </w:r>
          </w:p>
        </w:tc>
      </w:tr>
      <w:tr w:rsidR="009B18BC" w:rsidRPr="00851BC2" w:rsidTr="00F15BDB">
        <w:trPr>
          <w:trHeight w:val="315"/>
        </w:trPr>
        <w:tc>
          <w:tcPr>
            <w:tcW w:w="10646" w:type="dxa"/>
            <w:gridSpan w:val="10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1BC2" w:rsidRPr="00851BC2" w:rsidRDefault="00851BC2" w:rsidP="00851B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51BC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Tipo de Palco: Italiano, Arena, Semi-Arena, Salão, Rua, </w:t>
            </w:r>
            <w:r w:rsidR="00287A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Espaço Alternativo </w:t>
            </w:r>
            <w:proofErr w:type="spellStart"/>
            <w:r w:rsidRPr="00851BC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etc</w:t>
            </w:r>
            <w:proofErr w:type="spellEnd"/>
            <w:r w:rsidRPr="00851BC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| Especificar:</w:t>
            </w:r>
          </w:p>
        </w:tc>
        <w:tc>
          <w:tcPr>
            <w:tcW w:w="4238" w:type="dxa"/>
            <w:gridSpan w:val="4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1BC2" w:rsidRPr="00851BC2" w:rsidRDefault="00851BC2" w:rsidP="00851B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287A44" w:rsidRPr="00851BC2" w:rsidTr="00F15BDB">
        <w:trPr>
          <w:trHeight w:val="315"/>
        </w:trPr>
        <w:tc>
          <w:tcPr>
            <w:tcW w:w="4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1BC2" w:rsidRPr="00851BC2" w:rsidRDefault="00851BC2" w:rsidP="00851B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705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1BC2" w:rsidRPr="00851BC2" w:rsidRDefault="00851BC2" w:rsidP="00851B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51BC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Medida Ideal:</w:t>
            </w:r>
          </w:p>
        </w:tc>
        <w:tc>
          <w:tcPr>
            <w:tcW w:w="152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1BC2" w:rsidRPr="00851BC2" w:rsidRDefault="00851BC2" w:rsidP="00851B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51BC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Medida Mínima:</w:t>
            </w:r>
          </w:p>
        </w:tc>
        <w:tc>
          <w:tcPr>
            <w:tcW w:w="2226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666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1BC2" w:rsidRPr="00851BC2" w:rsidRDefault="00851BC2" w:rsidP="00851B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20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1BC2" w:rsidRPr="00851BC2" w:rsidRDefault="00851BC2" w:rsidP="00851B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51BC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20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1BC2" w:rsidRPr="00851BC2" w:rsidRDefault="00851BC2" w:rsidP="00851B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51BC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NÃO</w:t>
            </w:r>
          </w:p>
        </w:tc>
      </w:tr>
      <w:tr w:rsidR="00287A44" w:rsidRPr="00851BC2" w:rsidTr="00F15BDB">
        <w:trPr>
          <w:trHeight w:val="315"/>
        </w:trPr>
        <w:tc>
          <w:tcPr>
            <w:tcW w:w="4188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1BC2" w:rsidRPr="00851BC2" w:rsidRDefault="00851BC2" w:rsidP="00851B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51BC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Boca de Cena:</w:t>
            </w:r>
          </w:p>
        </w:tc>
        <w:tc>
          <w:tcPr>
            <w:tcW w:w="270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1BC2" w:rsidRPr="00851BC2" w:rsidRDefault="00851BC2" w:rsidP="00851B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52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1BC2" w:rsidRPr="00851BC2" w:rsidRDefault="00851BC2" w:rsidP="00851B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226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1BC2" w:rsidRPr="00851BC2" w:rsidRDefault="00851BC2" w:rsidP="00851B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51BC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Ciclorama:</w:t>
            </w:r>
          </w:p>
        </w:tc>
        <w:tc>
          <w:tcPr>
            <w:tcW w:w="220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1BC2" w:rsidRPr="00851BC2" w:rsidRDefault="00851BC2" w:rsidP="00851B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0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1BC2" w:rsidRPr="00851BC2" w:rsidRDefault="00851BC2" w:rsidP="00851B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287A44" w:rsidRPr="00851BC2" w:rsidTr="00F15BDB">
        <w:trPr>
          <w:trHeight w:val="315"/>
        </w:trPr>
        <w:tc>
          <w:tcPr>
            <w:tcW w:w="4188" w:type="dxa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1BC2" w:rsidRPr="00851BC2" w:rsidRDefault="00851BC2" w:rsidP="00851B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51BC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Largura:</w:t>
            </w:r>
          </w:p>
        </w:tc>
        <w:tc>
          <w:tcPr>
            <w:tcW w:w="270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1BC2" w:rsidRPr="00851BC2" w:rsidRDefault="00851BC2" w:rsidP="00851B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52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1BC2" w:rsidRPr="00851BC2" w:rsidRDefault="00851BC2" w:rsidP="00851B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226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1BC2" w:rsidRPr="00851BC2" w:rsidRDefault="00851BC2" w:rsidP="00851B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51BC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Rotunda:</w:t>
            </w:r>
          </w:p>
        </w:tc>
        <w:tc>
          <w:tcPr>
            <w:tcW w:w="220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1BC2" w:rsidRPr="00851BC2" w:rsidRDefault="00851BC2" w:rsidP="00851B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0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1BC2" w:rsidRPr="00851BC2" w:rsidRDefault="00851BC2" w:rsidP="00851B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287A44" w:rsidRPr="00851BC2" w:rsidTr="00F15BDB">
        <w:trPr>
          <w:trHeight w:val="315"/>
        </w:trPr>
        <w:tc>
          <w:tcPr>
            <w:tcW w:w="4188" w:type="dxa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1BC2" w:rsidRPr="00851BC2" w:rsidRDefault="00851BC2" w:rsidP="00851B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51BC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Urdimento:</w:t>
            </w:r>
          </w:p>
        </w:tc>
        <w:tc>
          <w:tcPr>
            <w:tcW w:w="270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1BC2" w:rsidRPr="00851BC2" w:rsidRDefault="00851BC2" w:rsidP="00851B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52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1BC2" w:rsidRPr="00851BC2" w:rsidRDefault="00851BC2" w:rsidP="00851B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226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666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1BC2" w:rsidRPr="00851BC2" w:rsidRDefault="00851BC2" w:rsidP="00851B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20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1BC2" w:rsidRPr="00851BC2" w:rsidRDefault="00851BC2" w:rsidP="00851B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51BC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Cor Ideal</w:t>
            </w:r>
          </w:p>
        </w:tc>
        <w:tc>
          <w:tcPr>
            <w:tcW w:w="20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1BC2" w:rsidRPr="00851BC2" w:rsidRDefault="00851BC2" w:rsidP="00851B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51BC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Cor Alternativa</w:t>
            </w:r>
          </w:p>
        </w:tc>
      </w:tr>
      <w:tr w:rsidR="00287A44" w:rsidRPr="00851BC2" w:rsidTr="00F15BDB">
        <w:trPr>
          <w:trHeight w:val="315"/>
        </w:trPr>
        <w:tc>
          <w:tcPr>
            <w:tcW w:w="4188" w:type="dxa"/>
            <w:gridSpan w:val="3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1BC2" w:rsidRPr="00851BC2" w:rsidRDefault="00851BC2" w:rsidP="00851B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51BC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Profundidade: </w:t>
            </w:r>
          </w:p>
        </w:tc>
        <w:tc>
          <w:tcPr>
            <w:tcW w:w="270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1BC2" w:rsidRPr="00851BC2" w:rsidRDefault="00851BC2" w:rsidP="00851B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52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1BC2" w:rsidRPr="00851BC2" w:rsidRDefault="00851BC2" w:rsidP="00851B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226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1BC2" w:rsidRPr="00851BC2" w:rsidRDefault="00851BC2" w:rsidP="00851B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51BC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Linóleo</w:t>
            </w:r>
          </w:p>
        </w:tc>
        <w:tc>
          <w:tcPr>
            <w:tcW w:w="220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1BC2" w:rsidRPr="00851BC2" w:rsidRDefault="00851BC2" w:rsidP="00851B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0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1BC2" w:rsidRPr="00851BC2" w:rsidRDefault="00851BC2" w:rsidP="00851B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851BC2" w:rsidRPr="00851BC2" w:rsidTr="00F15BDB">
        <w:trPr>
          <w:trHeight w:val="315"/>
        </w:trPr>
        <w:tc>
          <w:tcPr>
            <w:tcW w:w="1488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1BC2" w:rsidRPr="00851BC2" w:rsidRDefault="00851BC2" w:rsidP="00851B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51BC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ILUMINAÇÃO</w:t>
            </w:r>
          </w:p>
        </w:tc>
      </w:tr>
      <w:tr w:rsidR="00851BC2" w:rsidRPr="00851BC2" w:rsidTr="00F15BDB">
        <w:trPr>
          <w:trHeight w:val="315"/>
        </w:trPr>
        <w:tc>
          <w:tcPr>
            <w:tcW w:w="1488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1BC2" w:rsidRPr="00851BC2" w:rsidRDefault="00851BC2" w:rsidP="00851B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51BC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Rider Técnico (Liste todos os equipamentos, quantidades e observações necessárias para a realização do trabalho</w:t>
            </w:r>
          </w:p>
        </w:tc>
      </w:tr>
      <w:tr w:rsidR="009B18BC" w:rsidRPr="00851BC2" w:rsidTr="00F15BDB">
        <w:trPr>
          <w:trHeight w:val="315"/>
        </w:trPr>
        <w:tc>
          <w:tcPr>
            <w:tcW w:w="8420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1BC2" w:rsidRPr="00851BC2" w:rsidRDefault="00851BC2" w:rsidP="00851B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6464" w:type="dxa"/>
            <w:gridSpan w:val="7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1BC2" w:rsidRPr="00851BC2" w:rsidRDefault="00851BC2" w:rsidP="00851B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9B18BC" w:rsidRPr="00851BC2" w:rsidTr="00F15BDB">
        <w:trPr>
          <w:trHeight w:val="315"/>
        </w:trPr>
        <w:tc>
          <w:tcPr>
            <w:tcW w:w="8420" w:type="dxa"/>
            <w:gridSpan w:val="7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1BC2" w:rsidRPr="00851BC2" w:rsidRDefault="00851BC2" w:rsidP="00851B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6464" w:type="dxa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1BC2" w:rsidRPr="00851BC2" w:rsidRDefault="00851BC2" w:rsidP="00851B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9B18BC" w:rsidRPr="00851BC2" w:rsidTr="00F15BDB">
        <w:trPr>
          <w:trHeight w:val="315"/>
        </w:trPr>
        <w:tc>
          <w:tcPr>
            <w:tcW w:w="8420" w:type="dxa"/>
            <w:gridSpan w:val="7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1BC2" w:rsidRPr="00851BC2" w:rsidRDefault="00851BC2" w:rsidP="00851B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6464" w:type="dxa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1BC2" w:rsidRPr="00851BC2" w:rsidRDefault="00851BC2" w:rsidP="00851B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9B18BC" w:rsidRPr="00851BC2" w:rsidTr="00F15BDB">
        <w:trPr>
          <w:trHeight w:val="315"/>
        </w:trPr>
        <w:tc>
          <w:tcPr>
            <w:tcW w:w="8420" w:type="dxa"/>
            <w:gridSpan w:val="7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1BC2" w:rsidRPr="00851BC2" w:rsidRDefault="00851BC2" w:rsidP="00851B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6464" w:type="dxa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1BC2" w:rsidRPr="00851BC2" w:rsidRDefault="00851BC2" w:rsidP="00851B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9B18BC" w:rsidRPr="00851BC2" w:rsidTr="00F15BDB">
        <w:trPr>
          <w:trHeight w:val="315"/>
        </w:trPr>
        <w:tc>
          <w:tcPr>
            <w:tcW w:w="8420" w:type="dxa"/>
            <w:gridSpan w:val="7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1BC2" w:rsidRPr="00851BC2" w:rsidRDefault="00851BC2" w:rsidP="00851B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6464" w:type="dxa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1BC2" w:rsidRPr="00851BC2" w:rsidRDefault="00851BC2" w:rsidP="00851B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9B18BC" w:rsidRPr="00851BC2" w:rsidTr="00F15BDB">
        <w:trPr>
          <w:trHeight w:val="315"/>
        </w:trPr>
        <w:tc>
          <w:tcPr>
            <w:tcW w:w="8420" w:type="dxa"/>
            <w:gridSpan w:val="7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1BC2" w:rsidRPr="00851BC2" w:rsidRDefault="00851BC2" w:rsidP="00851B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6464" w:type="dxa"/>
            <w:gridSpan w:val="7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1BC2" w:rsidRPr="00851BC2" w:rsidRDefault="00851BC2" w:rsidP="00851B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9B18BC" w:rsidRPr="00851BC2" w:rsidTr="00F15BDB">
        <w:trPr>
          <w:trHeight w:val="315"/>
        </w:trPr>
        <w:tc>
          <w:tcPr>
            <w:tcW w:w="6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1BC2" w:rsidRPr="00851BC2" w:rsidRDefault="00851BC2" w:rsidP="00851B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51BC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lastRenderedPageBreak/>
              <w:t>Possui Material Próprio?</w:t>
            </w:r>
          </w:p>
        </w:tc>
        <w:tc>
          <w:tcPr>
            <w:tcW w:w="79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1BC2" w:rsidRPr="00851BC2" w:rsidRDefault="00851BC2" w:rsidP="00851B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51BC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Especifique os materiais que são levados pelo grupo:</w:t>
            </w:r>
          </w:p>
        </w:tc>
      </w:tr>
      <w:tr w:rsidR="009B18BC" w:rsidRPr="00851BC2" w:rsidTr="00F15BDB">
        <w:trPr>
          <w:trHeight w:val="315"/>
        </w:trPr>
        <w:tc>
          <w:tcPr>
            <w:tcW w:w="4188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1BC2" w:rsidRPr="00851BC2" w:rsidRDefault="00851BC2" w:rsidP="00851B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51BC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2705" w:type="dxa"/>
            <w:gridSpan w:val="2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1BC2" w:rsidRPr="00851BC2" w:rsidRDefault="00851BC2" w:rsidP="00851B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51BC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Não</w:t>
            </w:r>
          </w:p>
        </w:tc>
        <w:tc>
          <w:tcPr>
            <w:tcW w:w="7991" w:type="dxa"/>
            <w:gridSpan w:val="9"/>
            <w:vMerge w:val="restart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1BC2" w:rsidRPr="00851BC2" w:rsidRDefault="00851BC2" w:rsidP="00851B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9B18BC" w:rsidRPr="00851BC2" w:rsidTr="00F15BDB">
        <w:trPr>
          <w:trHeight w:val="315"/>
        </w:trPr>
        <w:tc>
          <w:tcPr>
            <w:tcW w:w="4188" w:type="dxa"/>
            <w:gridSpan w:val="3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1BC2" w:rsidRPr="00851BC2" w:rsidRDefault="00851BC2" w:rsidP="00851B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705" w:type="dxa"/>
            <w:gridSpan w:val="2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1BC2" w:rsidRPr="00851BC2" w:rsidRDefault="00851BC2" w:rsidP="00851B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991" w:type="dxa"/>
            <w:gridSpan w:val="9"/>
            <w:vMerge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51BC2" w:rsidRPr="00851BC2" w:rsidRDefault="00851BC2" w:rsidP="00851B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9B18BC" w:rsidRPr="00851BC2" w:rsidTr="00F15BDB">
        <w:trPr>
          <w:trHeight w:val="315"/>
        </w:trPr>
        <w:tc>
          <w:tcPr>
            <w:tcW w:w="6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1BC2" w:rsidRPr="00851BC2" w:rsidRDefault="00851BC2" w:rsidP="00851B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51BC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Técnico Responsável:</w:t>
            </w:r>
          </w:p>
        </w:tc>
        <w:tc>
          <w:tcPr>
            <w:tcW w:w="79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1BC2" w:rsidRPr="00851BC2" w:rsidRDefault="00851BC2" w:rsidP="00851B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9B18BC" w:rsidRPr="00851BC2" w:rsidTr="00F15BDB">
        <w:trPr>
          <w:trHeight w:val="315"/>
        </w:trPr>
        <w:tc>
          <w:tcPr>
            <w:tcW w:w="6893" w:type="dxa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1BC2" w:rsidRPr="00851BC2" w:rsidRDefault="00851BC2" w:rsidP="00851B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51BC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Telefone de Contato: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1BC2" w:rsidRPr="00851BC2" w:rsidRDefault="00851BC2" w:rsidP="00851B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226" w:type="dxa"/>
            <w:gridSpan w:val="3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1BC2" w:rsidRPr="00851BC2" w:rsidRDefault="00851BC2" w:rsidP="00851B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51BC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Email: </w:t>
            </w:r>
          </w:p>
        </w:tc>
        <w:tc>
          <w:tcPr>
            <w:tcW w:w="4238" w:type="dxa"/>
            <w:gridSpan w:val="4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1BC2" w:rsidRPr="00851BC2" w:rsidRDefault="00851BC2" w:rsidP="00851B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851BC2" w:rsidRPr="00851BC2" w:rsidTr="00F15BDB">
        <w:trPr>
          <w:trHeight w:val="315"/>
        </w:trPr>
        <w:tc>
          <w:tcPr>
            <w:tcW w:w="14884" w:type="dxa"/>
            <w:gridSpan w:val="1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CB9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1BC2" w:rsidRPr="00851BC2" w:rsidRDefault="00851BC2" w:rsidP="00851B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51BC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LINK PARA DOWNLOAD DE MAPA DE LUZ: </w:t>
            </w:r>
          </w:p>
        </w:tc>
      </w:tr>
      <w:tr w:rsidR="00851BC2" w:rsidRPr="00851BC2" w:rsidTr="00F15BDB">
        <w:trPr>
          <w:trHeight w:val="315"/>
        </w:trPr>
        <w:tc>
          <w:tcPr>
            <w:tcW w:w="14884" w:type="dxa"/>
            <w:gridSpan w:val="14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1BC2" w:rsidRPr="00851BC2" w:rsidRDefault="00851BC2" w:rsidP="00851B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851BC2" w:rsidRPr="00851BC2" w:rsidTr="00F15BDB">
        <w:trPr>
          <w:trHeight w:val="315"/>
        </w:trPr>
        <w:tc>
          <w:tcPr>
            <w:tcW w:w="1488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1BC2" w:rsidRPr="00851BC2" w:rsidRDefault="00851BC2" w:rsidP="00851B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51BC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SONORIZAÇÃO</w:t>
            </w:r>
          </w:p>
        </w:tc>
      </w:tr>
      <w:tr w:rsidR="00851BC2" w:rsidRPr="00851BC2" w:rsidTr="00F15BDB">
        <w:trPr>
          <w:trHeight w:val="315"/>
        </w:trPr>
        <w:tc>
          <w:tcPr>
            <w:tcW w:w="1488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1BC2" w:rsidRPr="00851BC2" w:rsidRDefault="00851BC2" w:rsidP="00851B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51BC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Rider Técnico (Liste todos os equipamentos, quantidades e observações necessárias para a realização do trabalho</w:t>
            </w:r>
          </w:p>
        </w:tc>
      </w:tr>
      <w:tr w:rsidR="009B18BC" w:rsidRPr="00851BC2" w:rsidTr="00F15BDB">
        <w:trPr>
          <w:trHeight w:val="315"/>
        </w:trPr>
        <w:tc>
          <w:tcPr>
            <w:tcW w:w="8420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1BC2" w:rsidRPr="00851BC2" w:rsidRDefault="00851BC2" w:rsidP="00851B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6464" w:type="dxa"/>
            <w:gridSpan w:val="7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1BC2" w:rsidRPr="00851BC2" w:rsidRDefault="00851BC2" w:rsidP="00851B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9B18BC" w:rsidRPr="00851BC2" w:rsidTr="00F15BDB">
        <w:trPr>
          <w:trHeight w:val="315"/>
        </w:trPr>
        <w:tc>
          <w:tcPr>
            <w:tcW w:w="8420" w:type="dxa"/>
            <w:gridSpan w:val="7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1BC2" w:rsidRPr="00851BC2" w:rsidRDefault="00851BC2" w:rsidP="00851B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6464" w:type="dxa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1BC2" w:rsidRPr="00851BC2" w:rsidRDefault="00851BC2" w:rsidP="00851B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9B18BC" w:rsidRPr="00851BC2" w:rsidTr="00F15BDB">
        <w:trPr>
          <w:trHeight w:val="315"/>
        </w:trPr>
        <w:tc>
          <w:tcPr>
            <w:tcW w:w="8420" w:type="dxa"/>
            <w:gridSpan w:val="7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1BC2" w:rsidRPr="00851BC2" w:rsidRDefault="00851BC2" w:rsidP="00851B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6464" w:type="dxa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1BC2" w:rsidRPr="00851BC2" w:rsidRDefault="00851BC2" w:rsidP="00851B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9B18BC" w:rsidRPr="00851BC2" w:rsidTr="00F15BDB">
        <w:trPr>
          <w:trHeight w:val="315"/>
        </w:trPr>
        <w:tc>
          <w:tcPr>
            <w:tcW w:w="8420" w:type="dxa"/>
            <w:gridSpan w:val="7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1BC2" w:rsidRPr="00851BC2" w:rsidRDefault="00851BC2" w:rsidP="00851B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6464" w:type="dxa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1BC2" w:rsidRPr="00851BC2" w:rsidRDefault="00851BC2" w:rsidP="00851B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9B18BC" w:rsidRPr="00851BC2" w:rsidTr="00F15BDB">
        <w:trPr>
          <w:trHeight w:val="315"/>
        </w:trPr>
        <w:tc>
          <w:tcPr>
            <w:tcW w:w="8420" w:type="dxa"/>
            <w:gridSpan w:val="7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1BC2" w:rsidRPr="00851BC2" w:rsidRDefault="00851BC2" w:rsidP="00851B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6464" w:type="dxa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1BC2" w:rsidRPr="00851BC2" w:rsidRDefault="00851BC2" w:rsidP="00851B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9B18BC" w:rsidRPr="00851BC2" w:rsidTr="00F15BDB">
        <w:trPr>
          <w:trHeight w:val="315"/>
        </w:trPr>
        <w:tc>
          <w:tcPr>
            <w:tcW w:w="8420" w:type="dxa"/>
            <w:gridSpan w:val="7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1BC2" w:rsidRPr="00851BC2" w:rsidRDefault="00851BC2" w:rsidP="00851B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6464" w:type="dxa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1BC2" w:rsidRPr="00851BC2" w:rsidRDefault="00851BC2" w:rsidP="00851B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9B18BC" w:rsidRPr="00851BC2" w:rsidTr="00F15BDB">
        <w:trPr>
          <w:trHeight w:val="315"/>
        </w:trPr>
        <w:tc>
          <w:tcPr>
            <w:tcW w:w="6893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1BC2" w:rsidRPr="00851BC2" w:rsidRDefault="00851BC2" w:rsidP="00851B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51BC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Possui Material Próprio?</w:t>
            </w:r>
          </w:p>
        </w:tc>
        <w:tc>
          <w:tcPr>
            <w:tcW w:w="7991" w:type="dxa"/>
            <w:gridSpan w:val="9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1BC2" w:rsidRPr="00851BC2" w:rsidRDefault="00851BC2" w:rsidP="00851B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51BC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Especifique os materiais que são levados pelo grupo:</w:t>
            </w:r>
          </w:p>
        </w:tc>
      </w:tr>
      <w:tr w:rsidR="009B18BC" w:rsidRPr="00851BC2" w:rsidTr="00F15BDB">
        <w:trPr>
          <w:trHeight w:val="315"/>
        </w:trPr>
        <w:tc>
          <w:tcPr>
            <w:tcW w:w="4188" w:type="dxa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1BC2" w:rsidRPr="00851BC2" w:rsidRDefault="00851BC2" w:rsidP="00851B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51BC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270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1BC2" w:rsidRPr="00851BC2" w:rsidRDefault="00851BC2" w:rsidP="00851B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51BC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Não</w:t>
            </w:r>
          </w:p>
        </w:tc>
        <w:tc>
          <w:tcPr>
            <w:tcW w:w="7991" w:type="dxa"/>
            <w:gridSpan w:val="9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1BC2" w:rsidRPr="00851BC2" w:rsidRDefault="00851BC2" w:rsidP="00851B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9B18BC" w:rsidRPr="00851BC2" w:rsidTr="00F15BDB">
        <w:trPr>
          <w:trHeight w:val="315"/>
        </w:trPr>
        <w:tc>
          <w:tcPr>
            <w:tcW w:w="4188" w:type="dxa"/>
            <w:gridSpan w:val="3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1BC2" w:rsidRPr="00851BC2" w:rsidRDefault="00851BC2" w:rsidP="00851B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705" w:type="dxa"/>
            <w:gridSpan w:val="2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1BC2" w:rsidRPr="00851BC2" w:rsidRDefault="00851BC2" w:rsidP="00851B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991" w:type="dxa"/>
            <w:gridSpan w:val="9"/>
            <w:vMerge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51BC2" w:rsidRPr="00851BC2" w:rsidRDefault="00851BC2" w:rsidP="00851B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9B18BC" w:rsidRPr="00851BC2" w:rsidTr="00F15BDB">
        <w:trPr>
          <w:trHeight w:val="315"/>
        </w:trPr>
        <w:tc>
          <w:tcPr>
            <w:tcW w:w="6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1BC2" w:rsidRPr="00851BC2" w:rsidRDefault="00851BC2" w:rsidP="00851B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51BC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Técnico Responsável:</w:t>
            </w:r>
          </w:p>
        </w:tc>
        <w:tc>
          <w:tcPr>
            <w:tcW w:w="79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1BC2" w:rsidRPr="00851BC2" w:rsidRDefault="00851BC2" w:rsidP="00851B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9B18BC" w:rsidRPr="00851BC2" w:rsidTr="00F15BDB">
        <w:trPr>
          <w:trHeight w:val="315"/>
        </w:trPr>
        <w:tc>
          <w:tcPr>
            <w:tcW w:w="6893" w:type="dxa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1BC2" w:rsidRPr="00851BC2" w:rsidRDefault="00851BC2" w:rsidP="00851B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51BC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Telefone de Contato: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1BC2" w:rsidRPr="00851BC2" w:rsidRDefault="00851BC2" w:rsidP="00851B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226" w:type="dxa"/>
            <w:gridSpan w:val="3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1BC2" w:rsidRPr="00851BC2" w:rsidRDefault="00851BC2" w:rsidP="00851B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51BC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Email: </w:t>
            </w:r>
          </w:p>
        </w:tc>
        <w:tc>
          <w:tcPr>
            <w:tcW w:w="4238" w:type="dxa"/>
            <w:gridSpan w:val="4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1BC2" w:rsidRPr="00851BC2" w:rsidRDefault="00851BC2" w:rsidP="00851B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851BC2" w:rsidRPr="00851BC2" w:rsidTr="00F15BDB">
        <w:trPr>
          <w:trHeight w:val="315"/>
        </w:trPr>
        <w:tc>
          <w:tcPr>
            <w:tcW w:w="14884" w:type="dxa"/>
            <w:gridSpan w:val="1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CB9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1BC2" w:rsidRPr="00851BC2" w:rsidRDefault="00851BC2" w:rsidP="00851B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51BC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LINK PARA DOWNLOAD DE MAPA DE SOM: </w:t>
            </w:r>
          </w:p>
        </w:tc>
      </w:tr>
      <w:tr w:rsidR="00851BC2" w:rsidRPr="00851BC2" w:rsidTr="00F15BDB">
        <w:trPr>
          <w:trHeight w:val="315"/>
        </w:trPr>
        <w:tc>
          <w:tcPr>
            <w:tcW w:w="14884" w:type="dxa"/>
            <w:gridSpan w:val="14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1BC2" w:rsidRDefault="00851BC2" w:rsidP="00851B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:rsidR="00C208D2" w:rsidRDefault="00C208D2" w:rsidP="00851B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:rsidR="00C208D2" w:rsidRDefault="00C208D2" w:rsidP="00851B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:rsidR="00C208D2" w:rsidRDefault="00C208D2" w:rsidP="00851B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:rsidR="00C208D2" w:rsidRPr="00851BC2" w:rsidRDefault="00C208D2" w:rsidP="00851B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851BC2" w:rsidRPr="00851BC2" w:rsidTr="00F15BDB">
        <w:trPr>
          <w:trHeight w:val="315"/>
        </w:trPr>
        <w:tc>
          <w:tcPr>
            <w:tcW w:w="1488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1BC2" w:rsidRPr="00851BC2" w:rsidRDefault="00851BC2" w:rsidP="00851B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51BC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lastRenderedPageBreak/>
              <w:t>MONTAGEM:</w:t>
            </w:r>
          </w:p>
        </w:tc>
      </w:tr>
      <w:tr w:rsidR="00287A44" w:rsidRPr="00851BC2" w:rsidTr="00F15BDB">
        <w:trPr>
          <w:trHeight w:val="360"/>
        </w:trPr>
        <w:tc>
          <w:tcPr>
            <w:tcW w:w="4188" w:type="dxa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666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1BC2" w:rsidRPr="00851BC2" w:rsidRDefault="00851BC2" w:rsidP="00851B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70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1BC2" w:rsidRPr="00851BC2" w:rsidRDefault="00851BC2" w:rsidP="00851B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51BC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Cenário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1BC2" w:rsidRPr="00851BC2" w:rsidRDefault="00851BC2" w:rsidP="00851B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51BC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Luz</w:t>
            </w:r>
          </w:p>
        </w:tc>
        <w:tc>
          <w:tcPr>
            <w:tcW w:w="2226" w:type="dxa"/>
            <w:gridSpan w:val="3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1BC2" w:rsidRPr="00851BC2" w:rsidRDefault="00851BC2" w:rsidP="00851B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51BC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Som</w:t>
            </w:r>
          </w:p>
        </w:tc>
        <w:tc>
          <w:tcPr>
            <w:tcW w:w="220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1BC2" w:rsidRPr="00851BC2" w:rsidRDefault="00851BC2" w:rsidP="00851B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51BC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Desmontagem</w:t>
            </w:r>
          </w:p>
        </w:tc>
        <w:tc>
          <w:tcPr>
            <w:tcW w:w="20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1BC2" w:rsidRPr="00851BC2" w:rsidRDefault="00851BC2" w:rsidP="00851B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51BC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Observações:</w:t>
            </w:r>
          </w:p>
        </w:tc>
      </w:tr>
      <w:tr w:rsidR="00287A44" w:rsidRPr="00851BC2" w:rsidTr="00F15BDB">
        <w:trPr>
          <w:trHeight w:val="315"/>
        </w:trPr>
        <w:tc>
          <w:tcPr>
            <w:tcW w:w="4188" w:type="dxa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1BC2" w:rsidRPr="00851BC2" w:rsidRDefault="00851BC2" w:rsidP="00851B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51BC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Tempo de Montagem:</w:t>
            </w:r>
          </w:p>
        </w:tc>
        <w:tc>
          <w:tcPr>
            <w:tcW w:w="270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1BC2" w:rsidRPr="00851BC2" w:rsidRDefault="00851BC2" w:rsidP="00851B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1BC2" w:rsidRPr="00851BC2" w:rsidRDefault="00851BC2" w:rsidP="00851B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226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1BC2" w:rsidRPr="00851BC2" w:rsidRDefault="00851BC2" w:rsidP="00851B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20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1BC2" w:rsidRPr="00851BC2" w:rsidRDefault="00851BC2" w:rsidP="00851B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0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1BC2" w:rsidRPr="00851BC2" w:rsidRDefault="00851BC2" w:rsidP="00851B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851BC2" w:rsidRPr="00851BC2" w:rsidTr="00F15BDB">
        <w:trPr>
          <w:trHeight w:val="315"/>
        </w:trPr>
        <w:tc>
          <w:tcPr>
            <w:tcW w:w="1488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B8A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1BC2" w:rsidRPr="00851BC2" w:rsidRDefault="00851BC2" w:rsidP="00851B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51BC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LINK DO VÍDEO</w:t>
            </w:r>
          </w:p>
        </w:tc>
      </w:tr>
      <w:tr w:rsidR="00851BC2" w:rsidRPr="00851BC2" w:rsidTr="00F15BDB">
        <w:trPr>
          <w:trHeight w:val="315"/>
        </w:trPr>
        <w:tc>
          <w:tcPr>
            <w:tcW w:w="1488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1BC2" w:rsidRPr="00851BC2" w:rsidRDefault="00851BC2" w:rsidP="00F204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51BC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Insira link para visu</w:t>
            </w:r>
            <w:r w:rsidR="00F204A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alização do vídeo do espetáculo, </w:t>
            </w:r>
            <w:r w:rsidRPr="00851BC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disponível em plataforma externa (</w:t>
            </w:r>
            <w:proofErr w:type="spellStart"/>
            <w:r w:rsidRPr="00851BC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youtube</w:t>
            </w:r>
            <w:proofErr w:type="spellEnd"/>
            <w:r w:rsidRPr="00851BC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, </w:t>
            </w:r>
            <w:proofErr w:type="spellStart"/>
            <w:r w:rsidRPr="00851BC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vímeo</w:t>
            </w:r>
            <w:proofErr w:type="spellEnd"/>
            <w:r w:rsidR="00F204A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51BC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etc</w:t>
            </w:r>
            <w:proofErr w:type="spellEnd"/>
            <w:proofErr w:type="gramStart"/>
            <w:r w:rsidRPr="00851BC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)</w:t>
            </w:r>
            <w:proofErr w:type="gramEnd"/>
          </w:p>
        </w:tc>
      </w:tr>
      <w:tr w:rsidR="00851BC2" w:rsidRPr="00851BC2" w:rsidTr="00F15BDB">
        <w:trPr>
          <w:trHeight w:val="315"/>
        </w:trPr>
        <w:tc>
          <w:tcPr>
            <w:tcW w:w="1488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1BC2" w:rsidRPr="00851BC2" w:rsidRDefault="00851BC2" w:rsidP="00851BC2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pt-BR"/>
              </w:rPr>
            </w:pPr>
          </w:p>
        </w:tc>
      </w:tr>
      <w:tr w:rsidR="00851BC2" w:rsidRPr="00851BC2" w:rsidTr="00F15BDB">
        <w:trPr>
          <w:trHeight w:val="315"/>
        </w:trPr>
        <w:tc>
          <w:tcPr>
            <w:tcW w:w="1488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1BC2" w:rsidRPr="00851BC2" w:rsidRDefault="00851BC2" w:rsidP="00851B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851BC2" w:rsidRPr="00851BC2" w:rsidTr="00F15BDB">
        <w:trPr>
          <w:trHeight w:val="315"/>
        </w:trPr>
        <w:tc>
          <w:tcPr>
            <w:tcW w:w="1488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1BC2" w:rsidRPr="00851BC2" w:rsidRDefault="00851BC2" w:rsidP="00851B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851BC2" w:rsidRPr="00851BC2" w:rsidTr="00F15BDB">
        <w:trPr>
          <w:trHeight w:val="315"/>
        </w:trPr>
        <w:tc>
          <w:tcPr>
            <w:tcW w:w="1488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B8A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1BC2" w:rsidRPr="00851BC2" w:rsidRDefault="00851BC2" w:rsidP="00851B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51BC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FOTOS EM ALTA RESOLUÇÃO</w:t>
            </w:r>
          </w:p>
        </w:tc>
      </w:tr>
      <w:tr w:rsidR="00851BC2" w:rsidRPr="00851BC2" w:rsidTr="00D63DC5">
        <w:trPr>
          <w:trHeight w:val="831"/>
        </w:trPr>
        <w:tc>
          <w:tcPr>
            <w:tcW w:w="1488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1BC2" w:rsidRPr="00851BC2" w:rsidRDefault="00851BC2" w:rsidP="00F204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51BC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Insira link </w:t>
            </w:r>
            <w:r w:rsidRPr="00F204A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para download de no mínimo 0</w:t>
            </w:r>
            <w:r w:rsidR="00082C4E" w:rsidRPr="00F204A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 e no máximo 05 fotos da apresentação</w:t>
            </w:r>
            <w:r w:rsidR="00F204A4" w:rsidRPr="00F204A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em alta resolução </w:t>
            </w:r>
            <w:r w:rsidRPr="00F204A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sendo importante disponibilizar em formatos </w:t>
            </w:r>
            <w:r w:rsidR="00F204A4" w:rsidRPr="00F204A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(JPEG) </w:t>
            </w:r>
            <w:r w:rsidRPr="00F204A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retrato e paisagem. Não são permitidos links de fotos em plataformas de redes sociais como Facebook. Caso não tenha como disponibilizar link para download enviar para o </w:t>
            </w:r>
            <w:r w:rsidR="00F204A4" w:rsidRPr="00F204A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chamadapublica.sescma2018@gmail.com</w:t>
            </w:r>
            <w:r w:rsidR="00C208D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, identificando A </w:t>
            </w:r>
            <w:r w:rsidRPr="00F204A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qual proposta se refere.</w:t>
            </w:r>
            <w:r w:rsidRPr="00851BC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851BC2" w:rsidRPr="00851BC2" w:rsidTr="00F15BDB">
        <w:trPr>
          <w:trHeight w:val="315"/>
        </w:trPr>
        <w:tc>
          <w:tcPr>
            <w:tcW w:w="14884" w:type="dxa"/>
            <w:gridSpan w:val="1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1BC2" w:rsidRPr="00851BC2" w:rsidRDefault="00851BC2" w:rsidP="00851BC2">
            <w:pPr>
              <w:spacing w:after="0" w:line="240" w:lineRule="auto"/>
              <w:rPr>
                <w:rFonts w:ascii="Arial" w:eastAsia="Times New Roman" w:hAnsi="Arial" w:cs="Arial"/>
                <w:color w:val="4285F4"/>
                <w:sz w:val="20"/>
                <w:szCs w:val="20"/>
                <w:u w:val="single"/>
                <w:lang w:eastAsia="pt-BR"/>
              </w:rPr>
            </w:pPr>
          </w:p>
        </w:tc>
      </w:tr>
      <w:tr w:rsidR="00851BC2" w:rsidRPr="00851BC2" w:rsidTr="00F15BDB">
        <w:trPr>
          <w:trHeight w:val="315"/>
        </w:trPr>
        <w:tc>
          <w:tcPr>
            <w:tcW w:w="14884" w:type="dxa"/>
            <w:gridSpan w:val="1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1BC2" w:rsidRPr="00851BC2" w:rsidRDefault="00851BC2" w:rsidP="00851B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851BC2" w:rsidRPr="00851BC2" w:rsidTr="00F15BDB">
        <w:trPr>
          <w:trHeight w:val="315"/>
        </w:trPr>
        <w:tc>
          <w:tcPr>
            <w:tcW w:w="14884" w:type="dxa"/>
            <w:gridSpan w:val="1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1BC2" w:rsidRPr="00851BC2" w:rsidRDefault="00851BC2" w:rsidP="00851B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851BC2" w:rsidRPr="00851BC2" w:rsidTr="00F15BDB">
        <w:trPr>
          <w:trHeight w:val="315"/>
        </w:trPr>
        <w:tc>
          <w:tcPr>
            <w:tcW w:w="14884" w:type="dxa"/>
            <w:gridSpan w:val="1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1BC2" w:rsidRPr="00851BC2" w:rsidRDefault="00851BC2" w:rsidP="00851B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851BC2" w:rsidRPr="00851BC2" w:rsidTr="00F15BDB">
        <w:trPr>
          <w:trHeight w:val="315"/>
        </w:trPr>
        <w:tc>
          <w:tcPr>
            <w:tcW w:w="14884" w:type="dxa"/>
            <w:gridSpan w:val="1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1BC2" w:rsidRPr="00851BC2" w:rsidRDefault="00851BC2" w:rsidP="00851B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851BC2" w:rsidRPr="00851BC2" w:rsidTr="00F15BDB">
        <w:trPr>
          <w:trHeight w:val="315"/>
        </w:trPr>
        <w:tc>
          <w:tcPr>
            <w:tcW w:w="1488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B8A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1BC2" w:rsidRPr="00851BC2" w:rsidRDefault="00851BC2" w:rsidP="00851B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51BC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MATERIAL COMPLEMENTAR</w:t>
            </w:r>
          </w:p>
        </w:tc>
      </w:tr>
      <w:tr w:rsidR="00851BC2" w:rsidRPr="00851BC2" w:rsidTr="00F15BDB">
        <w:trPr>
          <w:trHeight w:val="315"/>
        </w:trPr>
        <w:tc>
          <w:tcPr>
            <w:tcW w:w="1488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1BC2" w:rsidRPr="00851BC2" w:rsidRDefault="00851BC2" w:rsidP="00851B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51BC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Insira link para download de arquivos complementares: </w:t>
            </w:r>
            <w:proofErr w:type="spellStart"/>
            <w:r w:rsidRPr="00851BC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Clipagem</w:t>
            </w:r>
            <w:proofErr w:type="spellEnd"/>
            <w:r w:rsidRPr="00851BC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, críticas, resenhas, sites, blogs, </w:t>
            </w:r>
            <w:proofErr w:type="spellStart"/>
            <w:r w:rsidRPr="00851BC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etc</w:t>
            </w:r>
            <w:proofErr w:type="spellEnd"/>
          </w:p>
        </w:tc>
      </w:tr>
      <w:tr w:rsidR="00851BC2" w:rsidRPr="00851BC2" w:rsidTr="00F15BDB">
        <w:trPr>
          <w:trHeight w:val="315"/>
        </w:trPr>
        <w:tc>
          <w:tcPr>
            <w:tcW w:w="14884" w:type="dxa"/>
            <w:gridSpan w:val="1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1BC2" w:rsidRPr="00851BC2" w:rsidRDefault="00851BC2" w:rsidP="00851BC2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pt-BR"/>
              </w:rPr>
            </w:pPr>
          </w:p>
        </w:tc>
      </w:tr>
      <w:tr w:rsidR="00851BC2" w:rsidRPr="00851BC2" w:rsidTr="00F15BDB">
        <w:trPr>
          <w:trHeight w:val="315"/>
        </w:trPr>
        <w:tc>
          <w:tcPr>
            <w:tcW w:w="1488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1BC2" w:rsidRPr="00851BC2" w:rsidRDefault="00851BC2" w:rsidP="00851B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851BC2" w:rsidRPr="00851BC2" w:rsidTr="00F15BDB">
        <w:trPr>
          <w:trHeight w:val="315"/>
        </w:trPr>
        <w:tc>
          <w:tcPr>
            <w:tcW w:w="14884" w:type="dxa"/>
            <w:gridSpan w:val="1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1BC2" w:rsidRPr="00851BC2" w:rsidRDefault="00851BC2" w:rsidP="00851B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851BC2" w:rsidRPr="00851BC2" w:rsidTr="00F15BDB">
        <w:trPr>
          <w:trHeight w:val="315"/>
        </w:trPr>
        <w:tc>
          <w:tcPr>
            <w:tcW w:w="14884" w:type="dxa"/>
            <w:gridSpan w:val="1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1BC2" w:rsidRPr="00851BC2" w:rsidRDefault="00851BC2" w:rsidP="00851B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851BC2" w:rsidRPr="00851BC2" w:rsidTr="00F15BDB">
        <w:trPr>
          <w:trHeight w:val="315"/>
        </w:trPr>
        <w:tc>
          <w:tcPr>
            <w:tcW w:w="14884" w:type="dxa"/>
            <w:gridSpan w:val="1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1BC2" w:rsidRPr="00851BC2" w:rsidRDefault="00851BC2" w:rsidP="00851B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851BC2" w:rsidRPr="00851BC2" w:rsidTr="00F15BDB">
        <w:trPr>
          <w:trHeight w:val="315"/>
        </w:trPr>
        <w:tc>
          <w:tcPr>
            <w:tcW w:w="14884" w:type="dxa"/>
            <w:gridSpan w:val="14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1BC2" w:rsidRPr="00851BC2" w:rsidRDefault="00851BC2" w:rsidP="00851B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851BC2" w:rsidRPr="00851BC2" w:rsidTr="00F15BDB">
        <w:trPr>
          <w:trHeight w:val="315"/>
        </w:trPr>
        <w:tc>
          <w:tcPr>
            <w:tcW w:w="1488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B8A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1BC2" w:rsidRPr="00851BC2" w:rsidRDefault="00851BC2" w:rsidP="00851B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51BC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lastRenderedPageBreak/>
              <w:t>INFORMAÇÕES IMPORTANTES:</w:t>
            </w:r>
          </w:p>
        </w:tc>
      </w:tr>
      <w:tr w:rsidR="00851BC2" w:rsidRPr="00851BC2" w:rsidTr="00F15BDB">
        <w:trPr>
          <w:trHeight w:val="567"/>
        </w:trPr>
        <w:tc>
          <w:tcPr>
            <w:tcW w:w="1488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1BC2" w:rsidRPr="00F204A4" w:rsidRDefault="00F204A4" w:rsidP="00F204A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F204A4">
              <w:rPr>
                <w:rFonts w:ascii="Arial" w:hAnsi="Arial" w:cs="Arial"/>
                <w:sz w:val="20"/>
                <w:szCs w:val="20"/>
              </w:rPr>
              <w:t xml:space="preserve">As contratações dos prestadores de serviço cadastrados serão efetivadas mediante a análise e entrega de documentação no ato da assinatura do termo de compromisso, de acordo com as necessidades do </w:t>
            </w:r>
            <w:proofErr w:type="gramStart"/>
            <w:r w:rsidRPr="00F204A4">
              <w:rPr>
                <w:rFonts w:ascii="Arial" w:hAnsi="Arial" w:cs="Arial"/>
                <w:sz w:val="20"/>
                <w:szCs w:val="20"/>
              </w:rPr>
              <w:t>Sesc</w:t>
            </w:r>
            <w:proofErr w:type="gramEnd"/>
            <w:r w:rsidRPr="00F204A4">
              <w:rPr>
                <w:rFonts w:ascii="Arial" w:hAnsi="Arial" w:cs="Arial"/>
                <w:sz w:val="20"/>
                <w:szCs w:val="20"/>
              </w:rPr>
              <w:t xml:space="preserve"> no Maranhão, atendendo aos normativos da instituição e objetivos de cada projeto.</w:t>
            </w:r>
          </w:p>
        </w:tc>
      </w:tr>
      <w:tr w:rsidR="00851BC2" w:rsidRPr="00851BC2" w:rsidTr="00F15BDB">
        <w:trPr>
          <w:trHeight w:val="315"/>
        </w:trPr>
        <w:tc>
          <w:tcPr>
            <w:tcW w:w="1488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1BC2" w:rsidRPr="00F204A4" w:rsidRDefault="00F204A4" w:rsidP="00F204A4">
            <w:pPr>
              <w:pStyle w:val="Default"/>
              <w:tabs>
                <w:tab w:val="left" w:pos="1418"/>
              </w:tabs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- </w:t>
            </w:r>
            <w:r w:rsidRPr="00F204A4">
              <w:rPr>
                <w:color w:val="auto"/>
                <w:sz w:val="20"/>
                <w:szCs w:val="20"/>
              </w:rPr>
              <w:t>São de responsabilidade dos proponentes as despesas referentes ao deslocamento do material cênico, bem como despesas com alimentação (almoço, lanche e jantar) e liberações referentes ao SBAT.</w:t>
            </w:r>
          </w:p>
        </w:tc>
      </w:tr>
      <w:tr w:rsidR="00851BC2" w:rsidRPr="00851BC2" w:rsidTr="00F15BDB">
        <w:trPr>
          <w:trHeight w:val="315"/>
        </w:trPr>
        <w:tc>
          <w:tcPr>
            <w:tcW w:w="1488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B8A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1BC2" w:rsidRPr="00851BC2" w:rsidRDefault="00851BC2" w:rsidP="00851B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51BC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As informações deste questionário são de responsabilidade de:</w:t>
            </w:r>
          </w:p>
        </w:tc>
      </w:tr>
      <w:tr w:rsidR="009B18BC" w:rsidRPr="00851BC2" w:rsidTr="00F15BDB">
        <w:trPr>
          <w:trHeight w:val="315"/>
        </w:trPr>
        <w:tc>
          <w:tcPr>
            <w:tcW w:w="4188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1BC2" w:rsidRPr="00851BC2" w:rsidRDefault="00851BC2" w:rsidP="00851B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51BC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Nome:</w:t>
            </w:r>
          </w:p>
        </w:tc>
        <w:tc>
          <w:tcPr>
            <w:tcW w:w="10696" w:type="dxa"/>
            <w:gridSpan w:val="11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1BC2" w:rsidRPr="00851BC2" w:rsidRDefault="00851BC2" w:rsidP="00851B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9B18BC" w:rsidRPr="00851BC2" w:rsidTr="00F15BDB">
        <w:trPr>
          <w:trHeight w:val="315"/>
        </w:trPr>
        <w:tc>
          <w:tcPr>
            <w:tcW w:w="4188" w:type="dxa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1BC2" w:rsidRPr="00851BC2" w:rsidRDefault="00851BC2" w:rsidP="00851B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51BC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Função do Projeto:</w:t>
            </w:r>
          </w:p>
        </w:tc>
        <w:tc>
          <w:tcPr>
            <w:tcW w:w="10696" w:type="dxa"/>
            <w:gridSpan w:val="11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1BC2" w:rsidRPr="00851BC2" w:rsidRDefault="00851BC2" w:rsidP="00851B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287A44" w:rsidRPr="00851BC2" w:rsidTr="00F15BDB">
        <w:trPr>
          <w:trHeight w:val="315"/>
        </w:trPr>
        <w:tc>
          <w:tcPr>
            <w:tcW w:w="4188" w:type="dxa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1BC2" w:rsidRPr="00851BC2" w:rsidRDefault="00851BC2" w:rsidP="00851B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51BC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Telefones:</w:t>
            </w:r>
          </w:p>
        </w:tc>
        <w:tc>
          <w:tcPr>
            <w:tcW w:w="270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1BC2" w:rsidRPr="00851BC2" w:rsidRDefault="00851BC2" w:rsidP="00851B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51BC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Celular:</w:t>
            </w:r>
          </w:p>
        </w:tc>
        <w:tc>
          <w:tcPr>
            <w:tcW w:w="152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1BC2" w:rsidRPr="00851BC2" w:rsidRDefault="00851BC2" w:rsidP="00851B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226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1BC2" w:rsidRPr="00851BC2" w:rsidRDefault="00851BC2" w:rsidP="00851B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51BC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Fixo</w:t>
            </w:r>
          </w:p>
        </w:tc>
        <w:tc>
          <w:tcPr>
            <w:tcW w:w="220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1BC2" w:rsidRPr="00851BC2" w:rsidRDefault="00851BC2" w:rsidP="00851B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0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1BC2" w:rsidRPr="00851BC2" w:rsidRDefault="00851BC2" w:rsidP="00851B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9B18BC" w:rsidRPr="00851BC2" w:rsidTr="00F15BDB">
        <w:trPr>
          <w:trHeight w:val="315"/>
        </w:trPr>
        <w:tc>
          <w:tcPr>
            <w:tcW w:w="4188" w:type="dxa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1BC2" w:rsidRPr="00851BC2" w:rsidRDefault="00851BC2" w:rsidP="00851B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51BC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Email:</w:t>
            </w:r>
          </w:p>
        </w:tc>
        <w:tc>
          <w:tcPr>
            <w:tcW w:w="10696" w:type="dxa"/>
            <w:gridSpan w:val="11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1BC2" w:rsidRPr="00851BC2" w:rsidRDefault="00851BC2" w:rsidP="00851B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</w:tbl>
    <w:p w:rsidR="003F0EEE" w:rsidRDefault="003F0EEE" w:rsidP="000538DD"/>
    <w:sectPr w:rsidR="003F0EEE" w:rsidSect="00E8554F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5717E"/>
    <w:multiLevelType w:val="multilevel"/>
    <w:tmpl w:val="2B54BC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51BC2"/>
    <w:rsid w:val="00026EB3"/>
    <w:rsid w:val="000538DD"/>
    <w:rsid w:val="00073910"/>
    <w:rsid w:val="00082C4E"/>
    <w:rsid w:val="000B3945"/>
    <w:rsid w:val="00150585"/>
    <w:rsid w:val="001B181D"/>
    <w:rsid w:val="00255BCC"/>
    <w:rsid w:val="00262F11"/>
    <w:rsid w:val="00267A34"/>
    <w:rsid w:val="00287A44"/>
    <w:rsid w:val="002D19FB"/>
    <w:rsid w:val="003B66B5"/>
    <w:rsid w:val="003F0EEE"/>
    <w:rsid w:val="004C1089"/>
    <w:rsid w:val="00570DAB"/>
    <w:rsid w:val="00576E15"/>
    <w:rsid w:val="00577901"/>
    <w:rsid w:val="005873A9"/>
    <w:rsid w:val="006265F5"/>
    <w:rsid w:val="00675C26"/>
    <w:rsid w:val="006817EA"/>
    <w:rsid w:val="006832C4"/>
    <w:rsid w:val="00740A80"/>
    <w:rsid w:val="00794869"/>
    <w:rsid w:val="007D4D79"/>
    <w:rsid w:val="00806742"/>
    <w:rsid w:val="00851BC2"/>
    <w:rsid w:val="00871905"/>
    <w:rsid w:val="008A0B01"/>
    <w:rsid w:val="008C39B8"/>
    <w:rsid w:val="008C6DA2"/>
    <w:rsid w:val="009B18BC"/>
    <w:rsid w:val="009B74CD"/>
    <w:rsid w:val="00A61AE3"/>
    <w:rsid w:val="00AF3C63"/>
    <w:rsid w:val="00C208D2"/>
    <w:rsid w:val="00D14517"/>
    <w:rsid w:val="00D56E0B"/>
    <w:rsid w:val="00D63DC5"/>
    <w:rsid w:val="00D741BD"/>
    <w:rsid w:val="00E267E4"/>
    <w:rsid w:val="00E528C9"/>
    <w:rsid w:val="00E8554F"/>
    <w:rsid w:val="00F11DB0"/>
    <w:rsid w:val="00F15BDB"/>
    <w:rsid w:val="00F204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A8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851BC2"/>
    <w:rPr>
      <w:color w:val="0000FF"/>
      <w:u w:val="single"/>
    </w:rPr>
  </w:style>
  <w:style w:type="paragraph" w:customStyle="1" w:styleId="Default">
    <w:name w:val="Default"/>
    <w:rsid w:val="00F204A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SemEspaamento">
    <w:name w:val="No Spacing"/>
    <w:uiPriority w:val="1"/>
    <w:qFormat/>
    <w:rsid w:val="009B74C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83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32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851B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8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2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8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4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4D558-5436-4766-8987-CD81213EB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7</Pages>
  <Words>582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Flávia Andresa Oliveira de Meneses</dc:creator>
  <cp:lastModifiedBy>Maria Carolina Aragão da Luz</cp:lastModifiedBy>
  <cp:revision>38</cp:revision>
  <dcterms:created xsi:type="dcterms:W3CDTF">2018-01-12T16:51:00Z</dcterms:created>
  <dcterms:modified xsi:type="dcterms:W3CDTF">2018-08-20T18:52:00Z</dcterms:modified>
</cp:coreProperties>
</file>